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C6C2AD" w14:textId="20C4720A" w:rsidR="008D7B95" w:rsidRDefault="005B0B49" w:rsidP="00CF775E">
      <w:bookmarkStart w:id="0" w:name="_GoBack"/>
      <w:bookmarkEnd w:id="0"/>
      <w:r>
        <w:rPr>
          <w:noProof/>
        </w:rPr>
        <w:drawing>
          <wp:anchor distT="0" distB="0" distL="114300" distR="114300" simplePos="0" relativeHeight="251690496" behindDoc="1" locked="0" layoutInCell="1" allowOverlap="1" wp14:anchorId="35414575" wp14:editId="4A2C3A80">
            <wp:simplePos x="0" y="0"/>
            <wp:positionH relativeFrom="page">
              <wp:posOffset>276225</wp:posOffset>
            </wp:positionH>
            <wp:positionV relativeFrom="page">
              <wp:posOffset>9601347</wp:posOffset>
            </wp:positionV>
            <wp:extent cx="2191314" cy="571500"/>
            <wp:effectExtent l="0" t="0" r="0" b="0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mplatelogo-0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91314" cy="5715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1888" behindDoc="1" locked="0" layoutInCell="1" allowOverlap="1" wp14:anchorId="2784583A" wp14:editId="64283869">
            <wp:simplePos x="0" y="0"/>
            <wp:positionH relativeFrom="page">
              <wp:posOffset>228600</wp:posOffset>
            </wp:positionH>
            <wp:positionV relativeFrom="page">
              <wp:posOffset>352425</wp:posOffset>
            </wp:positionV>
            <wp:extent cx="2556607" cy="66675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mplatelogo-0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56607" cy="66675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3A21">
        <w:rPr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353289E0" wp14:editId="4B9A9584">
                <wp:simplePos x="0" y="0"/>
                <wp:positionH relativeFrom="page">
                  <wp:posOffset>2951480</wp:posOffset>
                </wp:positionH>
                <wp:positionV relativeFrom="page">
                  <wp:posOffset>114300</wp:posOffset>
                </wp:positionV>
                <wp:extent cx="4363085" cy="6858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308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B31086" w14:textId="77777777" w:rsidR="00BE7DEE" w:rsidRPr="00566562" w:rsidRDefault="00BE7DEE" w:rsidP="00CF775E">
                            <w:pPr>
                              <w:jc w:val="center"/>
                              <w:rPr>
                                <w:rFonts w:ascii="Helvetica" w:hAnsi="Helvetica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566562">
                              <w:rPr>
                                <w:rFonts w:ascii="Helvetica" w:hAnsi="Helvetica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TOP 10 BENEFITS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3289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2.4pt;margin-top:9pt;width:343.55pt;height:54pt;z-index:25162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" filled="f" stroked="f">
                <v:textbox>
                  <w:txbxContent>
                    <w:p w14:paraId="6EB31086" w14:textId="77777777" w:rsidR="00BE7DEE" w:rsidRPr="00566562" w:rsidRDefault="00BE7DEE" w:rsidP="00CF775E">
                      <w:pPr>
                        <w:jc w:val="center"/>
                        <w:rPr>
                          <w:rFonts w:ascii="Helvetica" w:hAnsi="Helvetica"/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 w:rsidRPr="00566562">
                        <w:rPr>
                          <w:rFonts w:ascii="Helvetica" w:hAnsi="Helvetica"/>
                          <w:b/>
                          <w:color w:val="FFFFFF" w:themeColor="background1"/>
                          <w:sz w:val="72"/>
                          <w:szCs w:val="72"/>
                        </w:rPr>
                        <w:t>TOP 10 BENEFITS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23A21">
        <w:rPr>
          <w:noProof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150C3DD6" wp14:editId="56065292">
                <wp:simplePos x="0" y="0"/>
                <wp:positionH relativeFrom="page">
                  <wp:posOffset>3086100</wp:posOffset>
                </wp:positionH>
                <wp:positionV relativeFrom="page">
                  <wp:posOffset>612140</wp:posOffset>
                </wp:positionV>
                <wp:extent cx="4457700" cy="6858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77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CA690A" w14:textId="46E9F227" w:rsidR="00BE7DEE" w:rsidRPr="00566562" w:rsidRDefault="00BE7DEE" w:rsidP="00CF775E">
                            <w:pPr>
                              <w:spacing w:line="360" w:lineRule="exact"/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566562"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of Working with a Supplier-Neutral T</w:t>
                            </w:r>
                            <w:r w:rsidR="006301C3" w:rsidRPr="00566562"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elecom</w:t>
                            </w:r>
                            <w:r w:rsidRPr="00566562"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A</w:t>
                            </w:r>
                            <w:r w:rsidR="006301C3" w:rsidRPr="00566562"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gent </w:t>
                            </w:r>
                            <w:r w:rsidR="00DC588F" w:rsidRPr="00566562"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f</w:t>
                            </w:r>
                            <w:r w:rsidRPr="00566562"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or T</w:t>
                            </w:r>
                            <w:r w:rsidR="006301C3" w:rsidRPr="00566562"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elco</w:t>
                            </w:r>
                            <w:r w:rsidRPr="00566562"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&amp; Cloud Solutions</w:t>
                            </w:r>
                          </w:p>
                          <w:p w14:paraId="552C5C14" w14:textId="77777777" w:rsidR="00BE7DEE" w:rsidRPr="00566562" w:rsidRDefault="00BE7DEE" w:rsidP="00CF775E">
                            <w:pPr>
                              <w:spacing w:line="360" w:lineRule="exact"/>
                              <w:rPr>
                                <w:rFonts w:ascii="Century Gothic" w:hAnsi="Century Gothic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C3DD6" id="Text Box 6" o:spid="_x0000_s1027" type="#_x0000_t202" style="position:absolute;margin-left:243pt;margin-top:48.2pt;width:351pt;height:54pt;z-index:25162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" filled="f" stroked="f">
                <v:textbox>
                  <w:txbxContent>
                    <w:p w14:paraId="29CA690A" w14:textId="46E9F227" w:rsidR="00BE7DEE" w:rsidRPr="00566562" w:rsidRDefault="00BE7DEE" w:rsidP="00CF775E">
                      <w:pPr>
                        <w:spacing w:line="360" w:lineRule="exact"/>
                        <w:rPr>
                          <w:rFonts w:ascii="Century Gothic" w:hAnsi="Century Gothic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566562">
                        <w:rPr>
                          <w:rFonts w:ascii="Century Gothic" w:hAnsi="Century Gothic"/>
                          <w:b/>
                          <w:color w:val="FFFFFF" w:themeColor="background1"/>
                          <w:sz w:val="32"/>
                          <w:szCs w:val="32"/>
                        </w:rPr>
                        <w:t>of Working with a Supplier-Neutral T</w:t>
                      </w:r>
                      <w:r w:rsidR="006301C3" w:rsidRPr="00566562">
                        <w:rPr>
                          <w:rFonts w:ascii="Century Gothic" w:hAnsi="Century Gothic"/>
                          <w:b/>
                          <w:color w:val="FFFFFF" w:themeColor="background1"/>
                          <w:sz w:val="32"/>
                          <w:szCs w:val="32"/>
                        </w:rPr>
                        <w:t>elecom</w:t>
                      </w:r>
                      <w:r w:rsidRPr="00566562">
                        <w:rPr>
                          <w:rFonts w:ascii="Century Gothic" w:hAnsi="Century Gothic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A</w:t>
                      </w:r>
                      <w:r w:rsidR="006301C3" w:rsidRPr="00566562">
                        <w:rPr>
                          <w:rFonts w:ascii="Century Gothic" w:hAnsi="Century Gothic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gent </w:t>
                      </w:r>
                      <w:r w:rsidR="00DC588F" w:rsidRPr="00566562">
                        <w:rPr>
                          <w:rFonts w:ascii="Century Gothic" w:hAnsi="Century Gothic"/>
                          <w:b/>
                          <w:color w:val="FFFFFF" w:themeColor="background1"/>
                          <w:sz w:val="32"/>
                          <w:szCs w:val="32"/>
                        </w:rPr>
                        <w:t>f</w:t>
                      </w:r>
                      <w:r w:rsidRPr="00566562">
                        <w:rPr>
                          <w:rFonts w:ascii="Century Gothic" w:hAnsi="Century Gothic"/>
                          <w:b/>
                          <w:color w:val="FFFFFF" w:themeColor="background1"/>
                          <w:sz w:val="32"/>
                          <w:szCs w:val="32"/>
                        </w:rPr>
                        <w:t>or T</w:t>
                      </w:r>
                      <w:r w:rsidR="006301C3" w:rsidRPr="00566562">
                        <w:rPr>
                          <w:rFonts w:ascii="Century Gothic" w:hAnsi="Century Gothic"/>
                          <w:b/>
                          <w:color w:val="FFFFFF" w:themeColor="background1"/>
                          <w:sz w:val="32"/>
                          <w:szCs w:val="32"/>
                        </w:rPr>
                        <w:t>elco</w:t>
                      </w:r>
                      <w:r w:rsidRPr="00566562">
                        <w:rPr>
                          <w:rFonts w:ascii="Century Gothic" w:hAnsi="Century Gothic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&amp; Cloud Solutions</w:t>
                      </w:r>
                    </w:p>
                    <w:p w14:paraId="552C5C14" w14:textId="77777777" w:rsidR="00BE7DEE" w:rsidRPr="00566562" w:rsidRDefault="00BE7DEE" w:rsidP="00CF775E">
                      <w:pPr>
                        <w:spacing w:line="360" w:lineRule="exact"/>
                        <w:rPr>
                          <w:rFonts w:ascii="Century Gothic" w:hAnsi="Century Gothic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5B127AED" wp14:editId="0115C341">
                <wp:simplePos x="0" y="0"/>
                <wp:positionH relativeFrom="page">
                  <wp:posOffset>4572000</wp:posOffset>
                </wp:positionH>
                <wp:positionV relativeFrom="page">
                  <wp:posOffset>8001000</wp:posOffset>
                </wp:positionV>
                <wp:extent cx="3086100" cy="800100"/>
                <wp:effectExtent l="0" t="0" r="0" b="1270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50027D" w14:textId="7EF19432" w:rsidR="00BE7DEE" w:rsidRPr="00566562" w:rsidRDefault="00BE7DEE" w:rsidP="00E07A42">
                            <w:pPr>
                              <w:pStyle w:val="BalloonText"/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</w:pPr>
                            <w:r w:rsidRPr="00566562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Telecom Agents keep their fingers on the pulse of evolving Cloud and telecom technologies, so you can leverage the right solutions to increase efficiency and productivity.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27AED" id="Text Box 52" o:spid="_x0000_s1028" type="#_x0000_t202" style="position:absolute;margin-left:5in;margin-top:630pt;width:243pt;height:63pt;z-index:25168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" filled="f" stroked="f">
                <v:textbox>
                  <w:txbxContent>
                    <w:p w14:paraId="0D50027D" w14:textId="7EF19432" w:rsidR="00BE7DEE" w:rsidRPr="00566562" w:rsidRDefault="00BE7DEE" w:rsidP="00E07A42">
                      <w:pPr>
                        <w:pStyle w:val="BalloonText"/>
                        <w:rPr>
                          <w:rFonts w:ascii="Century Gothic" w:hAnsi="Century Gothic"/>
                          <w:color w:val="000000" w:themeColor="text1"/>
                        </w:rPr>
                      </w:pPr>
                      <w:r w:rsidRPr="00566562">
                        <w:rPr>
                          <w:rFonts w:ascii="Century Gothic" w:hAnsi="Century Gothic"/>
                          <w:color w:val="000000" w:themeColor="text1"/>
                        </w:rPr>
                        <w:t>Telecom Agents keep their fingers on the pulse of evolving Cloud and telecom technologies, so you can leverage the right solutions to increase efficiency and productivity.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BED597B" wp14:editId="048518D1">
                <wp:simplePos x="0" y="0"/>
                <wp:positionH relativeFrom="page">
                  <wp:posOffset>4572000</wp:posOffset>
                </wp:positionH>
                <wp:positionV relativeFrom="page">
                  <wp:posOffset>6654800</wp:posOffset>
                </wp:positionV>
                <wp:extent cx="3086100" cy="774700"/>
                <wp:effectExtent l="0" t="0" r="0" b="1270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77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BB4BD3" w14:textId="77777777" w:rsidR="00BE7DEE" w:rsidRPr="00566562" w:rsidRDefault="00BE7DEE" w:rsidP="00E07A42">
                            <w:pPr>
                              <w:pStyle w:val="Style3"/>
                              <w:rPr>
                                <w:rFonts w:ascii="Century Gothic" w:hAnsi="Century Gothic"/>
                              </w:rPr>
                            </w:pPr>
                            <w:r w:rsidRPr="00566562">
                              <w:rPr>
                                <w:rFonts w:ascii="Century Gothic" w:hAnsi="Century Gothic"/>
                              </w:rPr>
                              <w:t>By outsourcing your Cloud &amp; telecom integration tasks, you regain all those hours you would have spent strategizing, vetting the various providers, and negotiating contracts.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ED597B" id="Text Box 44" o:spid="_x0000_s1029" type="#_x0000_t202" style="position:absolute;margin-left:5in;margin-top:524pt;width:243pt;height:61pt;z-index:25167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" filled="f" stroked="f">
                <v:textbox>
                  <w:txbxContent>
                    <w:p w14:paraId="03BB4BD3" w14:textId="77777777" w:rsidR="00BE7DEE" w:rsidRPr="00566562" w:rsidRDefault="00BE7DEE" w:rsidP="00E07A42">
                      <w:pPr>
                        <w:pStyle w:val="Style3"/>
                        <w:rPr>
                          <w:rFonts w:ascii="Century Gothic" w:hAnsi="Century Gothic"/>
                        </w:rPr>
                      </w:pPr>
                      <w:r w:rsidRPr="00566562">
                        <w:rPr>
                          <w:rFonts w:ascii="Century Gothic" w:hAnsi="Century Gothic"/>
                        </w:rPr>
                        <w:t>By outsourcing your Cloud &amp; telecom integration tasks, you regain all those hours you would have spent strategizing, vetting the various providers, and negotiating contracts.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6C5893D" wp14:editId="01ED37DF">
                <wp:simplePos x="0" y="0"/>
                <wp:positionH relativeFrom="page">
                  <wp:posOffset>4572000</wp:posOffset>
                </wp:positionH>
                <wp:positionV relativeFrom="page">
                  <wp:posOffset>5486400</wp:posOffset>
                </wp:positionV>
                <wp:extent cx="3086100" cy="571500"/>
                <wp:effectExtent l="0" t="0" r="0" b="1270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FABB50" w14:textId="77777777" w:rsidR="00BE7DEE" w:rsidRPr="00566562" w:rsidRDefault="00BE7DEE" w:rsidP="00E07A42">
                            <w:pPr>
                              <w:pStyle w:val="Style3"/>
                              <w:rPr>
                                <w:rFonts w:ascii="Century Gothic" w:hAnsi="Century Gothic"/>
                              </w:rPr>
                            </w:pPr>
                            <w:r w:rsidRPr="00566562">
                              <w:rPr>
                                <w:rFonts w:ascii="Century Gothic" w:hAnsi="Century Gothic"/>
                              </w:rPr>
                              <w:t>A Telecom Agent acts as an extension of your team, guiding you with recommendations tailored specifically to your company's goals.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5893D" id="Text Box 36" o:spid="_x0000_s1030" type="#_x0000_t202" style="position:absolute;margin-left:5in;margin-top:6in;width:243pt;height:45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" filled="f" stroked="f">
                <v:textbox>
                  <w:txbxContent>
                    <w:p w14:paraId="56FABB50" w14:textId="77777777" w:rsidR="00BE7DEE" w:rsidRPr="00566562" w:rsidRDefault="00BE7DEE" w:rsidP="00E07A42">
                      <w:pPr>
                        <w:pStyle w:val="Style3"/>
                        <w:rPr>
                          <w:rFonts w:ascii="Century Gothic" w:hAnsi="Century Gothic"/>
                        </w:rPr>
                      </w:pPr>
                      <w:r w:rsidRPr="00566562">
                        <w:rPr>
                          <w:rFonts w:ascii="Century Gothic" w:hAnsi="Century Gothic"/>
                        </w:rPr>
                        <w:t>A Telecom Agent acts as an extension of your team, guiding you with recommendations tailored specifically to your company's goals.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B196267" wp14:editId="4B6F250D">
                <wp:simplePos x="0" y="0"/>
                <wp:positionH relativeFrom="page">
                  <wp:posOffset>4572000</wp:posOffset>
                </wp:positionH>
                <wp:positionV relativeFrom="page">
                  <wp:posOffset>4114800</wp:posOffset>
                </wp:positionV>
                <wp:extent cx="3086100" cy="685800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4ED560" w14:textId="77777777" w:rsidR="00BE7DEE" w:rsidRPr="00566562" w:rsidRDefault="00BE7DEE" w:rsidP="00E07A42">
                            <w:pPr>
                              <w:pStyle w:val="Style3"/>
                              <w:rPr>
                                <w:rFonts w:ascii="Century Gothic" w:hAnsi="Century Gothic"/>
                              </w:rPr>
                            </w:pPr>
                            <w:r w:rsidRPr="00566562">
                              <w:rPr>
                                <w:rFonts w:ascii="Century Gothic" w:hAnsi="Century Gothic"/>
                              </w:rPr>
                              <w:t>Going supplier direct often means dealing with a one-track minded sales rep. Telecom Agents have no quotas to fill, so their recommendations are unbiased.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96267" id="Text Box 28" o:spid="_x0000_s1031" type="#_x0000_t202" style="position:absolute;margin-left:5in;margin-top:324pt;width:243pt;height:54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" filled="f" stroked="f">
                <v:textbox>
                  <w:txbxContent>
                    <w:p w14:paraId="2B4ED560" w14:textId="77777777" w:rsidR="00BE7DEE" w:rsidRPr="00566562" w:rsidRDefault="00BE7DEE" w:rsidP="00E07A42">
                      <w:pPr>
                        <w:pStyle w:val="Style3"/>
                        <w:rPr>
                          <w:rFonts w:ascii="Century Gothic" w:hAnsi="Century Gothic"/>
                        </w:rPr>
                      </w:pPr>
                      <w:r w:rsidRPr="00566562">
                        <w:rPr>
                          <w:rFonts w:ascii="Century Gothic" w:hAnsi="Century Gothic"/>
                        </w:rPr>
                        <w:t>Going supplier direct often means dealing with a one-track minded sales rep. Telecom Agents have no quotas to fill, so their recommendations are unbiased.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26D409BD" wp14:editId="4DDDA77C">
                <wp:simplePos x="0" y="0"/>
                <wp:positionH relativeFrom="page">
                  <wp:posOffset>4572000</wp:posOffset>
                </wp:positionH>
                <wp:positionV relativeFrom="page">
                  <wp:posOffset>2743200</wp:posOffset>
                </wp:positionV>
                <wp:extent cx="3200400" cy="800100"/>
                <wp:effectExtent l="0" t="0" r="0" b="1270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EB794A" w14:textId="611DAE19" w:rsidR="00BE7DEE" w:rsidRPr="00566562" w:rsidRDefault="00BE7DEE" w:rsidP="00E07A42">
                            <w:pPr>
                              <w:pStyle w:val="Style3"/>
                              <w:rPr>
                                <w:rFonts w:ascii="Century Gothic" w:hAnsi="Century Gothic"/>
                              </w:rPr>
                            </w:pPr>
                            <w:r w:rsidRPr="00566562">
                              <w:rPr>
                                <w:rFonts w:ascii="Century Gothic" w:hAnsi="Century Gothic"/>
                              </w:rPr>
                              <w:t>You'll get one "throat to choke"</w:t>
                            </w:r>
                            <w:r w:rsidR="00C21CA4" w:rsidRPr="00566562">
                              <w:rPr>
                                <w:rFonts w:ascii="Century Gothic" w:hAnsi="Century Gothic"/>
                              </w:rPr>
                              <w:t>,</w:t>
                            </w:r>
                            <w:r w:rsidRPr="00566562">
                              <w:rPr>
                                <w:rFonts w:ascii="Century Gothic" w:hAnsi="Century Gothic"/>
                              </w:rPr>
                              <w:t xml:space="preserve"> meaning less finger pointing and fewer headaches for you. When you've got a question, a concern or an issue to resolve, you only need one phone number.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409BD" id="Text Box 17" o:spid="_x0000_s1032" type="#_x0000_t202" style="position:absolute;margin-left:5in;margin-top:3in;width:252pt;height:63pt;z-index:25163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" filled="f" stroked="f">
                <v:textbox>
                  <w:txbxContent>
                    <w:p w14:paraId="01EB794A" w14:textId="611DAE19" w:rsidR="00BE7DEE" w:rsidRPr="00566562" w:rsidRDefault="00BE7DEE" w:rsidP="00E07A42">
                      <w:pPr>
                        <w:pStyle w:val="Style3"/>
                        <w:rPr>
                          <w:rFonts w:ascii="Century Gothic" w:hAnsi="Century Gothic"/>
                        </w:rPr>
                      </w:pPr>
                      <w:r w:rsidRPr="00566562">
                        <w:rPr>
                          <w:rFonts w:ascii="Century Gothic" w:hAnsi="Century Gothic"/>
                        </w:rPr>
                        <w:t>You'll get one "throat to choke"</w:t>
                      </w:r>
                      <w:r w:rsidR="00C21CA4" w:rsidRPr="00566562">
                        <w:rPr>
                          <w:rFonts w:ascii="Century Gothic" w:hAnsi="Century Gothic"/>
                        </w:rPr>
                        <w:t>,</w:t>
                      </w:r>
                      <w:r w:rsidRPr="00566562">
                        <w:rPr>
                          <w:rFonts w:ascii="Century Gothic" w:hAnsi="Century Gothic"/>
                        </w:rPr>
                        <w:t xml:space="preserve"> meaning less finger pointing and fewer headaches for you. When you've got a question, a concern or an issue to resolve, you only need one phone number.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6EF2D0A9" wp14:editId="10A610C2">
                <wp:simplePos x="0" y="0"/>
                <wp:positionH relativeFrom="page">
                  <wp:posOffset>4914900</wp:posOffset>
                </wp:positionH>
                <wp:positionV relativeFrom="page">
                  <wp:posOffset>2222500</wp:posOffset>
                </wp:positionV>
                <wp:extent cx="2482850" cy="43180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285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B76FB8" w14:textId="1E34CE2B" w:rsidR="00BE7DEE" w:rsidRPr="006301C3" w:rsidRDefault="00BE7DEE" w:rsidP="007651A4">
                            <w:pPr>
                              <w:pStyle w:val="Style2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 w:rsidRPr="006301C3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S</w:t>
                            </w:r>
                            <w:r w:rsidR="00C21CA4" w:rsidRPr="006301C3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ecure a single point of contact</w:t>
                            </w:r>
                          </w:p>
                          <w:p w14:paraId="7945D915" w14:textId="77777777" w:rsidR="00BE7DEE" w:rsidRPr="006905CB" w:rsidRDefault="00BE7DEE" w:rsidP="007651A4">
                            <w:pPr>
                              <w:pStyle w:val="Style2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2D0A9" id="Text Box 16" o:spid="_x0000_s1033" type="#_x0000_t202" style="position:absolute;margin-left:387pt;margin-top:175pt;width:195.5pt;height:34pt;z-index:2516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" filled="f" stroked="f">
                <v:textbox>
                  <w:txbxContent>
                    <w:p w14:paraId="55B76FB8" w14:textId="1E34CE2B" w:rsidR="00BE7DEE" w:rsidRPr="006301C3" w:rsidRDefault="00BE7DEE" w:rsidP="007651A4">
                      <w:pPr>
                        <w:pStyle w:val="Style2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 w:rsidRPr="006301C3">
                        <w:rPr>
                          <w:rFonts w:asciiTheme="majorHAnsi" w:hAnsiTheme="majorHAnsi"/>
                          <w:sz w:val="28"/>
                          <w:szCs w:val="28"/>
                        </w:rPr>
                        <w:t>S</w:t>
                      </w:r>
                      <w:r w:rsidR="00C21CA4" w:rsidRPr="006301C3">
                        <w:rPr>
                          <w:rFonts w:asciiTheme="majorHAnsi" w:hAnsiTheme="majorHAnsi"/>
                          <w:sz w:val="28"/>
                          <w:szCs w:val="28"/>
                        </w:rPr>
                        <w:t>ecure a single point of contact</w:t>
                      </w:r>
                    </w:p>
                    <w:p w14:paraId="7945D915" w14:textId="77777777" w:rsidR="00BE7DEE" w:rsidRPr="006905CB" w:rsidRDefault="00BE7DEE" w:rsidP="007651A4">
                      <w:pPr>
                        <w:pStyle w:val="Style2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70276A0B" wp14:editId="0EE56024">
                <wp:simplePos x="0" y="0"/>
                <wp:positionH relativeFrom="page">
                  <wp:posOffset>5029200</wp:posOffset>
                </wp:positionH>
                <wp:positionV relativeFrom="page">
                  <wp:posOffset>7517130</wp:posOffset>
                </wp:positionV>
                <wp:extent cx="2971800" cy="483870"/>
                <wp:effectExtent l="0" t="0" r="0" b="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483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72637F" w14:textId="202F021A" w:rsidR="00BE7DEE" w:rsidRPr="006301C3" w:rsidRDefault="00BE7DEE" w:rsidP="00E07A42">
                            <w:pPr>
                              <w:pStyle w:val="Style2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 w:rsidRPr="006301C3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S</w:t>
                            </w:r>
                            <w:r w:rsidR="00C21CA4" w:rsidRPr="006301C3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tay cutting edge </w:t>
                            </w:r>
                            <w:r w:rsidR="00F506E2" w:rsidRPr="006301C3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on</w:t>
                            </w:r>
                            <w:r w:rsidR="00C21CA4" w:rsidRPr="006301C3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301C3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technology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76A0B" id="Text Box 50" o:spid="_x0000_s1034" type="#_x0000_t202" style="position:absolute;margin-left:396pt;margin-top:591.9pt;width:234pt;height:38.1pt;z-index:25168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" filled="f" stroked="f">
                <v:textbox>
                  <w:txbxContent>
                    <w:p w14:paraId="1A72637F" w14:textId="202F021A" w:rsidR="00BE7DEE" w:rsidRPr="006301C3" w:rsidRDefault="00BE7DEE" w:rsidP="00E07A42">
                      <w:pPr>
                        <w:pStyle w:val="Style2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 w:rsidRPr="006301C3">
                        <w:rPr>
                          <w:rFonts w:asciiTheme="majorHAnsi" w:hAnsiTheme="majorHAnsi"/>
                          <w:sz w:val="28"/>
                          <w:szCs w:val="28"/>
                        </w:rPr>
                        <w:t>S</w:t>
                      </w:r>
                      <w:r w:rsidR="00C21CA4" w:rsidRPr="006301C3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tay cutting edge </w:t>
                      </w:r>
                      <w:r w:rsidR="00F506E2" w:rsidRPr="006301C3">
                        <w:rPr>
                          <w:rFonts w:asciiTheme="majorHAnsi" w:hAnsiTheme="majorHAnsi"/>
                          <w:sz w:val="28"/>
                          <w:szCs w:val="28"/>
                        </w:rPr>
                        <w:t>on</w:t>
                      </w:r>
                      <w:r w:rsidR="00C21CA4" w:rsidRPr="006301C3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 </w:t>
                      </w:r>
                      <w:r w:rsidRPr="006301C3">
                        <w:rPr>
                          <w:rFonts w:asciiTheme="majorHAnsi" w:hAnsiTheme="majorHAnsi"/>
                          <w:sz w:val="28"/>
                          <w:szCs w:val="28"/>
                        </w:rPr>
                        <w:t>technology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81280" behindDoc="1" locked="0" layoutInCell="1" allowOverlap="1" wp14:anchorId="5A8F7AA7" wp14:editId="4DBAB603">
                <wp:simplePos x="0" y="0"/>
                <wp:positionH relativeFrom="page">
                  <wp:posOffset>4343400</wp:posOffset>
                </wp:positionH>
                <wp:positionV relativeFrom="page">
                  <wp:posOffset>7429500</wp:posOffset>
                </wp:positionV>
                <wp:extent cx="3657600" cy="571500"/>
                <wp:effectExtent l="0" t="0" r="0" b="1270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5715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A98B42" id="Rectangle 48" o:spid="_x0000_s1026" style="position:absolute;margin-left:342pt;margin-top:585pt;width:4in;height:45pt;z-index:-25163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" fillcolor="#404040 [2429]" stroked="f">
                <w10:wrap anchorx="page" anchory="page"/>
              </v:rect>
            </w:pict>
          </mc:Fallback>
        </mc:AlternateContent>
      </w:r>
      <w:r w:rsidR="000363A0" w:rsidRPr="007651A4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25CA0C2B" wp14:editId="6C3BD080">
                <wp:simplePos x="0" y="0"/>
                <wp:positionH relativeFrom="page">
                  <wp:posOffset>4343400</wp:posOffset>
                </wp:positionH>
                <wp:positionV relativeFrom="page">
                  <wp:posOffset>7350760</wp:posOffset>
                </wp:positionV>
                <wp:extent cx="800100" cy="685800"/>
                <wp:effectExtent l="0" t="0" r="0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46E17D" w14:textId="77777777" w:rsidR="00BE7DEE" w:rsidRPr="007651A4" w:rsidRDefault="00BE7DEE" w:rsidP="006905CB">
                            <w:pPr>
                              <w:jc w:val="center"/>
                              <w:rPr>
                                <w:rFonts w:ascii="Chronicle Text G1" w:hAnsi="Chronicle Text G1"/>
                                <w:b/>
                                <w:i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hronicle Text G1" w:hAnsi="Chronicle Text G1"/>
                                <w:b/>
                                <w:i/>
                                <w:color w:val="FFFFFF" w:themeColor="background1"/>
                                <w:sz w:val="72"/>
                                <w:szCs w:val="72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A0C2B" id="Text Box 49" o:spid="_x0000_s1035" type="#_x0000_t202" style="position:absolute;margin-left:342pt;margin-top:578.8pt;width:63pt;height:54pt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" filled="f" stroked="f">
                <v:textbox>
                  <w:txbxContent>
                    <w:p w14:paraId="0946E17D" w14:textId="77777777" w:rsidR="00BE7DEE" w:rsidRPr="007651A4" w:rsidRDefault="00BE7DEE" w:rsidP="006905CB">
                      <w:pPr>
                        <w:jc w:val="center"/>
                        <w:rPr>
                          <w:rFonts w:ascii="Chronicle Text G1" w:hAnsi="Chronicle Text G1"/>
                          <w:b/>
                          <w:i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Chronicle Text G1" w:hAnsi="Chronicle Text G1"/>
                          <w:b/>
                          <w:i/>
                          <w:color w:val="FFFFFF" w:themeColor="background1"/>
                          <w:sz w:val="72"/>
                          <w:szCs w:val="72"/>
                        </w:rPr>
                        <w:t>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3A440A9C" wp14:editId="30273C29">
                <wp:simplePos x="0" y="0"/>
                <wp:positionH relativeFrom="page">
                  <wp:posOffset>4343400</wp:posOffset>
                </wp:positionH>
                <wp:positionV relativeFrom="page">
                  <wp:posOffset>6083935</wp:posOffset>
                </wp:positionV>
                <wp:extent cx="3657600" cy="571500"/>
                <wp:effectExtent l="0" t="0" r="0" b="1270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5715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463AA5" id="Rectangle 37" o:spid="_x0000_s1026" style="position:absolute;margin-left:342pt;margin-top:479.05pt;width:4in;height:45pt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" fillcolor="#404040 [2429]" stroked="f">
                <w10:wrap anchorx="page" anchory="page"/>
              </v:rect>
            </w:pict>
          </mc:Fallback>
        </mc:AlternateContent>
      </w:r>
      <w:r w:rsidR="000363A0" w:rsidRPr="007651A4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8A2200A" wp14:editId="05ABF01D">
                <wp:simplePos x="0" y="0"/>
                <wp:positionH relativeFrom="page">
                  <wp:posOffset>4343400</wp:posOffset>
                </wp:positionH>
                <wp:positionV relativeFrom="page">
                  <wp:posOffset>6005195</wp:posOffset>
                </wp:positionV>
                <wp:extent cx="800100" cy="685800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E4D515" w14:textId="77777777" w:rsidR="00BE7DEE" w:rsidRPr="007651A4" w:rsidRDefault="00BE7DEE" w:rsidP="006905CB">
                            <w:pPr>
                              <w:jc w:val="center"/>
                              <w:rPr>
                                <w:rFonts w:ascii="Chronicle Text G1" w:hAnsi="Chronicle Text G1"/>
                                <w:b/>
                                <w:i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hronicle Text G1" w:hAnsi="Chronicle Text G1"/>
                                <w:b/>
                                <w:i/>
                                <w:color w:val="FFFFFF" w:themeColor="background1"/>
                                <w:sz w:val="72"/>
                                <w:szCs w:val="72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2200A" id="Text Box 38" o:spid="_x0000_s1036" type="#_x0000_t202" style="position:absolute;margin-left:342pt;margin-top:472.85pt;width:63pt;height:54pt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" filled="f" stroked="f">
                <v:textbox>
                  <w:txbxContent>
                    <w:p w14:paraId="0FE4D515" w14:textId="77777777" w:rsidR="00BE7DEE" w:rsidRPr="007651A4" w:rsidRDefault="00BE7DEE" w:rsidP="006905CB">
                      <w:pPr>
                        <w:jc w:val="center"/>
                        <w:rPr>
                          <w:rFonts w:ascii="Chronicle Text G1" w:hAnsi="Chronicle Text G1"/>
                          <w:b/>
                          <w:i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Chronicle Text G1" w:hAnsi="Chronicle Text G1"/>
                          <w:b/>
                          <w:i/>
                          <w:color w:val="FFFFFF" w:themeColor="background1"/>
                          <w:sz w:val="72"/>
                          <w:szCs w:val="72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75A00F2" wp14:editId="6E2467B8">
                <wp:simplePos x="0" y="0"/>
                <wp:positionH relativeFrom="page">
                  <wp:posOffset>4914900</wp:posOffset>
                </wp:positionH>
                <wp:positionV relativeFrom="page">
                  <wp:posOffset>6172200</wp:posOffset>
                </wp:positionV>
                <wp:extent cx="2971800" cy="342900"/>
                <wp:effectExtent l="0" t="0" r="0" b="1270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6D5308" w14:textId="37D68C3F" w:rsidR="00BE7DEE" w:rsidRPr="006301C3" w:rsidRDefault="00BE7DEE" w:rsidP="00E07A42">
                            <w:pPr>
                              <w:pStyle w:val="Style2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 w:rsidRPr="006301C3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R</w:t>
                            </w:r>
                            <w:r w:rsidR="00C21CA4" w:rsidRPr="006301C3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ecover lost hours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5A00F2" id="Text Box 39" o:spid="_x0000_s1037" type="#_x0000_t202" style="position:absolute;margin-left:387pt;margin-top:486pt;width:234pt;height:27pt;z-index: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" filled="f" stroked="f">
                <v:textbox>
                  <w:txbxContent>
                    <w:p w14:paraId="236D5308" w14:textId="37D68C3F" w:rsidR="00BE7DEE" w:rsidRPr="006301C3" w:rsidRDefault="00BE7DEE" w:rsidP="00E07A42">
                      <w:pPr>
                        <w:pStyle w:val="Style2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 w:rsidRPr="006301C3">
                        <w:rPr>
                          <w:rFonts w:asciiTheme="majorHAnsi" w:hAnsiTheme="majorHAnsi"/>
                          <w:sz w:val="28"/>
                          <w:szCs w:val="28"/>
                        </w:rPr>
                        <w:t>R</w:t>
                      </w:r>
                      <w:r w:rsidR="00C21CA4" w:rsidRPr="006301C3">
                        <w:rPr>
                          <w:rFonts w:asciiTheme="majorHAnsi" w:hAnsiTheme="majorHAnsi"/>
                          <w:sz w:val="28"/>
                          <w:szCs w:val="28"/>
                        </w:rPr>
                        <w:t>ecover lost hours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2D463387" wp14:editId="410B6B69">
                <wp:simplePos x="0" y="0"/>
                <wp:positionH relativeFrom="page">
                  <wp:posOffset>4343400</wp:posOffset>
                </wp:positionH>
                <wp:positionV relativeFrom="page">
                  <wp:posOffset>4914900</wp:posOffset>
                </wp:positionV>
                <wp:extent cx="3657600" cy="571500"/>
                <wp:effectExtent l="0" t="0" r="0" b="1270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5715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F349FB" id="Rectangle 29" o:spid="_x0000_s1026" style="position:absolute;margin-left:342pt;margin-top:387pt;width:4in;height:45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" fillcolor="#404040 [2429]" stroked="f">
                <w10:wrap anchorx="page" anchory="page"/>
              </v:rect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EFDFC49" wp14:editId="652E6CA9">
                <wp:simplePos x="0" y="0"/>
                <wp:positionH relativeFrom="page">
                  <wp:posOffset>4914900</wp:posOffset>
                </wp:positionH>
                <wp:positionV relativeFrom="page">
                  <wp:posOffset>5003165</wp:posOffset>
                </wp:positionV>
                <wp:extent cx="2971800" cy="342900"/>
                <wp:effectExtent l="0" t="0" r="0" b="1270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2EA2DE" w14:textId="53120D75" w:rsidR="00BE7DEE" w:rsidRPr="006301C3" w:rsidRDefault="00BE7DEE" w:rsidP="007651A4">
                            <w:pPr>
                              <w:pStyle w:val="Style2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 w:rsidRPr="006301C3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G</w:t>
                            </w:r>
                            <w:r w:rsidR="00C21CA4" w:rsidRPr="006301C3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ain a trusted advisor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DFC49" id="Text Box 31" o:spid="_x0000_s1038" type="#_x0000_t202" style="position:absolute;margin-left:387pt;margin-top:393.95pt;width:234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" filled="f" stroked="f">
                <v:textbox>
                  <w:txbxContent>
                    <w:p w14:paraId="182EA2DE" w14:textId="53120D75" w:rsidR="00BE7DEE" w:rsidRPr="006301C3" w:rsidRDefault="00BE7DEE" w:rsidP="007651A4">
                      <w:pPr>
                        <w:pStyle w:val="Style2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 w:rsidRPr="006301C3">
                        <w:rPr>
                          <w:rFonts w:asciiTheme="majorHAnsi" w:hAnsiTheme="majorHAnsi"/>
                          <w:sz w:val="28"/>
                          <w:szCs w:val="28"/>
                        </w:rPr>
                        <w:t>G</w:t>
                      </w:r>
                      <w:r w:rsidR="00C21CA4" w:rsidRPr="006301C3">
                        <w:rPr>
                          <w:rFonts w:asciiTheme="majorHAnsi" w:hAnsiTheme="majorHAnsi"/>
                          <w:sz w:val="28"/>
                          <w:szCs w:val="28"/>
                        </w:rPr>
                        <w:t>ain a trusted advisor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 w:rsidRPr="007651A4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89C08E0" wp14:editId="030EADCE">
                <wp:simplePos x="0" y="0"/>
                <wp:positionH relativeFrom="page">
                  <wp:posOffset>4343400</wp:posOffset>
                </wp:positionH>
                <wp:positionV relativeFrom="page">
                  <wp:posOffset>4836160</wp:posOffset>
                </wp:positionV>
                <wp:extent cx="800100" cy="685800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0A5EF3" w14:textId="77777777" w:rsidR="00BE7DEE" w:rsidRPr="007651A4" w:rsidRDefault="00BE7DEE" w:rsidP="006905CB">
                            <w:pPr>
                              <w:jc w:val="center"/>
                              <w:rPr>
                                <w:rFonts w:ascii="Chronicle Text G1" w:hAnsi="Chronicle Text G1"/>
                                <w:b/>
                                <w:i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hronicle Text G1" w:hAnsi="Chronicle Text G1"/>
                                <w:b/>
                                <w:i/>
                                <w:color w:val="FFFFFF" w:themeColor="background1"/>
                                <w:sz w:val="72"/>
                                <w:szCs w:val="7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9C08E0" id="Text Box 30" o:spid="_x0000_s1039" type="#_x0000_t202" style="position:absolute;margin-left:342pt;margin-top:380.8pt;width:63pt;height:5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" filled="f" stroked="f">
                <v:textbox>
                  <w:txbxContent>
                    <w:p w14:paraId="1C0A5EF3" w14:textId="77777777" w:rsidR="00BE7DEE" w:rsidRPr="007651A4" w:rsidRDefault="00BE7DEE" w:rsidP="006905CB">
                      <w:pPr>
                        <w:jc w:val="center"/>
                        <w:rPr>
                          <w:rFonts w:ascii="Chronicle Text G1" w:hAnsi="Chronicle Text G1"/>
                          <w:b/>
                          <w:i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Chronicle Text G1" w:hAnsi="Chronicle Text G1"/>
                          <w:b/>
                          <w:i/>
                          <w:color w:val="FFFFFF" w:themeColor="background1"/>
                          <w:sz w:val="72"/>
                          <w:szCs w:val="72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 w:rsidRPr="007651A4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68B95F6" wp14:editId="1CBFBEFD">
                <wp:simplePos x="0" y="0"/>
                <wp:positionH relativeFrom="page">
                  <wp:posOffset>4343400</wp:posOffset>
                </wp:positionH>
                <wp:positionV relativeFrom="page">
                  <wp:posOffset>3464560</wp:posOffset>
                </wp:positionV>
                <wp:extent cx="800100" cy="6858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08D18E" w14:textId="77777777" w:rsidR="00BE7DEE" w:rsidRPr="007651A4" w:rsidRDefault="00BE7DEE" w:rsidP="006905CB">
                            <w:pPr>
                              <w:jc w:val="center"/>
                              <w:rPr>
                                <w:rFonts w:ascii="Chronicle Text G1" w:hAnsi="Chronicle Text G1"/>
                                <w:b/>
                                <w:i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hronicle Text G1" w:hAnsi="Chronicle Text G1"/>
                                <w:b/>
                                <w:i/>
                                <w:color w:val="FFFFFF" w:themeColor="background1"/>
                                <w:sz w:val="72"/>
                                <w:szCs w:val="72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B95F6" id="Text Box 22" o:spid="_x0000_s1040" type="#_x0000_t202" style="position:absolute;margin-left:342pt;margin-top:272.8pt;width:63pt;height:54pt;z-index: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" filled="f" stroked="f">
                <v:textbox>
                  <w:txbxContent>
                    <w:p w14:paraId="1D08D18E" w14:textId="77777777" w:rsidR="00BE7DEE" w:rsidRPr="007651A4" w:rsidRDefault="00BE7DEE" w:rsidP="006905CB">
                      <w:pPr>
                        <w:jc w:val="center"/>
                        <w:rPr>
                          <w:rFonts w:ascii="Chronicle Text G1" w:hAnsi="Chronicle Text G1"/>
                          <w:b/>
                          <w:i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Chronicle Text G1" w:hAnsi="Chronicle Text G1"/>
                          <w:b/>
                          <w:i/>
                          <w:color w:val="FFFFFF" w:themeColor="background1"/>
                          <w:sz w:val="72"/>
                          <w:szCs w:val="72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41344" behindDoc="1" locked="0" layoutInCell="1" allowOverlap="1" wp14:anchorId="79547602" wp14:editId="052CA4ED">
                <wp:simplePos x="0" y="0"/>
                <wp:positionH relativeFrom="page">
                  <wp:posOffset>4343400</wp:posOffset>
                </wp:positionH>
                <wp:positionV relativeFrom="page">
                  <wp:posOffset>3543300</wp:posOffset>
                </wp:positionV>
                <wp:extent cx="3657600" cy="571500"/>
                <wp:effectExtent l="0" t="0" r="0" b="1270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5715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B5608B" id="Rectangle 21" o:spid="_x0000_s1026" style="position:absolute;margin-left:342pt;margin-top:279pt;width:4in;height:45pt;z-index:-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" fillcolor="#404040 [2429]" stroked="f">
                <w10:wrap anchorx="page" anchory="page"/>
              </v:rect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1031C46B" wp14:editId="3488F506">
                <wp:simplePos x="0" y="0"/>
                <wp:positionH relativeFrom="page">
                  <wp:posOffset>4914900</wp:posOffset>
                </wp:positionH>
                <wp:positionV relativeFrom="page">
                  <wp:posOffset>3543300</wp:posOffset>
                </wp:positionV>
                <wp:extent cx="2971800" cy="571500"/>
                <wp:effectExtent l="0" t="0" r="0" b="1270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705D43" w14:textId="77777777" w:rsidR="00F506E2" w:rsidRPr="006301C3" w:rsidRDefault="00BE7DEE" w:rsidP="007651A4">
                            <w:pPr>
                              <w:pStyle w:val="Style2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 w:rsidRPr="006301C3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Eliminate the pr</w:t>
                            </w:r>
                            <w:r w:rsidR="00C21CA4" w:rsidRPr="006301C3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essure of quota-</w:t>
                            </w:r>
                          </w:p>
                          <w:p w14:paraId="3FD9B45D" w14:textId="562C69C9" w:rsidR="00BE7DEE" w:rsidRPr="006301C3" w:rsidRDefault="00C21CA4" w:rsidP="007651A4">
                            <w:pPr>
                              <w:pStyle w:val="Style2"/>
                              <w:rPr>
                                <w:sz w:val="28"/>
                                <w:szCs w:val="28"/>
                              </w:rPr>
                            </w:pPr>
                            <w:r w:rsidRPr="006301C3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based supplier/carrier</w:t>
                            </w:r>
                            <w:r w:rsidR="006301C3" w:rsidRPr="006301C3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301C3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salespeople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31C46B" id="Text Box 23" o:spid="_x0000_s1041" type="#_x0000_t202" style="position:absolute;margin-left:387pt;margin-top:279pt;width:234pt;height:45pt;z-index: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" filled="f" stroked="f">
                <v:textbox>
                  <w:txbxContent>
                    <w:p w14:paraId="46705D43" w14:textId="77777777" w:rsidR="00F506E2" w:rsidRPr="006301C3" w:rsidRDefault="00BE7DEE" w:rsidP="007651A4">
                      <w:pPr>
                        <w:pStyle w:val="Style2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 w:rsidRPr="006301C3">
                        <w:rPr>
                          <w:rFonts w:asciiTheme="majorHAnsi" w:hAnsiTheme="majorHAnsi"/>
                          <w:sz w:val="28"/>
                          <w:szCs w:val="28"/>
                        </w:rPr>
                        <w:t>Eliminate the pr</w:t>
                      </w:r>
                      <w:r w:rsidR="00C21CA4" w:rsidRPr="006301C3">
                        <w:rPr>
                          <w:rFonts w:asciiTheme="majorHAnsi" w:hAnsiTheme="majorHAnsi"/>
                          <w:sz w:val="28"/>
                          <w:szCs w:val="28"/>
                        </w:rPr>
                        <w:t>essure of quota-</w:t>
                      </w:r>
                    </w:p>
                    <w:p w14:paraId="3FD9B45D" w14:textId="562C69C9" w:rsidR="00BE7DEE" w:rsidRPr="006301C3" w:rsidRDefault="00C21CA4" w:rsidP="007651A4">
                      <w:pPr>
                        <w:pStyle w:val="Style2"/>
                        <w:rPr>
                          <w:sz w:val="28"/>
                          <w:szCs w:val="28"/>
                        </w:rPr>
                      </w:pPr>
                      <w:r w:rsidRPr="006301C3">
                        <w:rPr>
                          <w:rFonts w:asciiTheme="majorHAnsi" w:hAnsiTheme="majorHAnsi"/>
                          <w:sz w:val="28"/>
                          <w:szCs w:val="28"/>
                        </w:rPr>
                        <w:t>based supplier/carrier</w:t>
                      </w:r>
                      <w:r w:rsidR="006301C3" w:rsidRPr="006301C3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6301C3">
                        <w:rPr>
                          <w:rFonts w:asciiTheme="majorHAnsi" w:hAnsiTheme="majorHAnsi"/>
                          <w:sz w:val="28"/>
                          <w:szCs w:val="28"/>
                        </w:rPr>
                        <w:t>salespeople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 w:rsidRPr="007651A4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37D97EDD" wp14:editId="1EF83EAB">
                <wp:simplePos x="0" y="0"/>
                <wp:positionH relativeFrom="page">
                  <wp:posOffset>4343400</wp:posOffset>
                </wp:positionH>
                <wp:positionV relativeFrom="page">
                  <wp:posOffset>2092960</wp:posOffset>
                </wp:positionV>
                <wp:extent cx="800100" cy="6858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3D6151" w14:textId="77777777" w:rsidR="00BE7DEE" w:rsidRPr="007651A4" w:rsidRDefault="00BE7DEE" w:rsidP="006905CB">
                            <w:pPr>
                              <w:jc w:val="center"/>
                              <w:rPr>
                                <w:rFonts w:ascii="Chronicle Text G1" w:hAnsi="Chronicle Text G1"/>
                                <w:b/>
                                <w:i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7651A4">
                              <w:rPr>
                                <w:rFonts w:ascii="Chronicle Text G1" w:hAnsi="Chronicle Text G1"/>
                                <w:b/>
                                <w:i/>
                                <w:color w:val="FFFFFF" w:themeColor="background1"/>
                                <w:sz w:val="72"/>
                                <w:szCs w:val="7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97EDD" id="Text Box 15" o:spid="_x0000_s1042" type="#_x0000_t202" style="position:absolute;margin-left:342pt;margin-top:164.8pt;width:63pt;height:54pt;z-index:25163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" filled="f" stroked="f">
                <v:textbox>
                  <w:txbxContent>
                    <w:p w14:paraId="7A3D6151" w14:textId="77777777" w:rsidR="00BE7DEE" w:rsidRPr="007651A4" w:rsidRDefault="00BE7DEE" w:rsidP="006905CB">
                      <w:pPr>
                        <w:jc w:val="center"/>
                        <w:rPr>
                          <w:rFonts w:ascii="Chronicle Text G1" w:hAnsi="Chronicle Text G1"/>
                          <w:b/>
                          <w:i/>
                          <w:color w:val="FFFFFF" w:themeColor="background1"/>
                          <w:sz w:val="72"/>
                          <w:szCs w:val="72"/>
                        </w:rPr>
                      </w:pPr>
                      <w:r w:rsidRPr="007651A4">
                        <w:rPr>
                          <w:rFonts w:ascii="Chronicle Text G1" w:hAnsi="Chronicle Text G1"/>
                          <w:b/>
                          <w:i/>
                          <w:color w:val="FFFFFF" w:themeColor="background1"/>
                          <w:sz w:val="72"/>
                          <w:szCs w:val="72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30080" behindDoc="1" locked="0" layoutInCell="1" allowOverlap="1" wp14:anchorId="3CDFD1F8" wp14:editId="3B96B05A">
                <wp:simplePos x="0" y="0"/>
                <wp:positionH relativeFrom="page">
                  <wp:posOffset>4343400</wp:posOffset>
                </wp:positionH>
                <wp:positionV relativeFrom="page">
                  <wp:posOffset>2171700</wp:posOffset>
                </wp:positionV>
                <wp:extent cx="3657600" cy="571500"/>
                <wp:effectExtent l="0" t="0" r="0" b="1270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5715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526C9F" id="Rectangle 14" o:spid="_x0000_s1026" style="position:absolute;margin-left:342pt;margin-top:171pt;width:4in;height:45pt;z-index:-25168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" fillcolor="#404040 [2429]" stroked="f">
                <w10:wrap anchorx="page" anchory="page"/>
              </v:rect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5A9F104B" wp14:editId="404F86A7">
                <wp:simplePos x="0" y="0"/>
                <wp:positionH relativeFrom="page">
                  <wp:posOffset>914400</wp:posOffset>
                </wp:positionH>
                <wp:positionV relativeFrom="page">
                  <wp:posOffset>8801100</wp:posOffset>
                </wp:positionV>
                <wp:extent cx="6286500" cy="571500"/>
                <wp:effectExtent l="0" t="0" r="0" b="1270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9142AF" w14:textId="77777777" w:rsidR="00D8239C" w:rsidRPr="00566562" w:rsidRDefault="00D8239C" w:rsidP="00566562">
                            <w:pPr>
                              <w:pStyle w:val="Style2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 w:rsidRPr="00566562">
                              <w:rPr>
                                <w:rFonts w:ascii="Century Gothic" w:hAnsi="Century Gothic"/>
                                <w:b/>
                              </w:rPr>
                              <w:t>There you have it: 10 powerful reasons to work with a Telecom Agent for</w:t>
                            </w:r>
                          </w:p>
                          <w:p w14:paraId="221CBB86" w14:textId="1505A3B6" w:rsidR="00D8239C" w:rsidRPr="00566562" w:rsidRDefault="006301C3" w:rsidP="00566562">
                            <w:pPr>
                              <w:pStyle w:val="Style2"/>
                              <w:jc w:val="center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 w:rsidRPr="00566562">
                              <w:rPr>
                                <w:rFonts w:ascii="Century Gothic" w:hAnsi="Century Gothic"/>
                                <w:b/>
                              </w:rPr>
                              <w:t>Cloud &amp; T</w:t>
                            </w:r>
                            <w:r w:rsidR="00D8239C" w:rsidRPr="00566562">
                              <w:rPr>
                                <w:rFonts w:ascii="Century Gothic" w:hAnsi="Century Gothic"/>
                                <w:b/>
                              </w:rPr>
                              <w:t>elecom solutions. Want to learn more? Talk to us today.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F104B" id="Text Box 57" o:spid="_x0000_s1043" type="#_x0000_t202" style="position:absolute;margin-left:1in;margin-top:693pt;width:495pt;height:45pt;z-index:25169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" filled="f" stroked="f">
                <v:textbox>
                  <w:txbxContent>
                    <w:p w14:paraId="2F9142AF" w14:textId="77777777" w:rsidR="00D8239C" w:rsidRPr="00566562" w:rsidRDefault="00D8239C" w:rsidP="00566562">
                      <w:pPr>
                        <w:pStyle w:val="Style2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 w:rsidRPr="00566562">
                        <w:rPr>
                          <w:rFonts w:ascii="Century Gothic" w:hAnsi="Century Gothic"/>
                          <w:b/>
                        </w:rPr>
                        <w:t>There you have it: 10 powerful reasons to work with a Telecom Agent for</w:t>
                      </w:r>
                    </w:p>
                    <w:p w14:paraId="221CBB86" w14:textId="1505A3B6" w:rsidR="00D8239C" w:rsidRPr="00566562" w:rsidRDefault="006301C3" w:rsidP="00566562">
                      <w:pPr>
                        <w:pStyle w:val="Style2"/>
                        <w:jc w:val="center"/>
                        <w:rPr>
                          <w:rFonts w:ascii="Century Gothic" w:hAnsi="Century Gothic"/>
                          <w:b/>
                        </w:rPr>
                      </w:pPr>
                      <w:r w:rsidRPr="00566562">
                        <w:rPr>
                          <w:rFonts w:ascii="Century Gothic" w:hAnsi="Century Gothic"/>
                          <w:b/>
                        </w:rPr>
                        <w:t>Cloud &amp; T</w:t>
                      </w:r>
                      <w:r w:rsidR="00D8239C" w:rsidRPr="00566562">
                        <w:rPr>
                          <w:rFonts w:ascii="Century Gothic" w:hAnsi="Century Gothic"/>
                          <w:b/>
                        </w:rPr>
                        <w:t>elecom solutions. Want to learn more? Talk to us today.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92544" behindDoc="1" locked="0" layoutInCell="1" allowOverlap="1" wp14:anchorId="29501FD4" wp14:editId="45ED7CD3">
                <wp:simplePos x="0" y="0"/>
                <wp:positionH relativeFrom="page">
                  <wp:posOffset>0</wp:posOffset>
                </wp:positionH>
                <wp:positionV relativeFrom="page">
                  <wp:posOffset>8801100</wp:posOffset>
                </wp:positionV>
                <wp:extent cx="8001000" cy="685800"/>
                <wp:effectExtent l="0" t="0" r="0" b="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0" cy="6858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24FCA2" id="Rectangle 55" o:spid="_x0000_s1026" style="position:absolute;margin-left:0;margin-top:693pt;width:630pt;height:54pt;z-index:-25162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" fillcolor="black [3213]" stroked="f">
                <w10:wrap anchorx="page" anchory="page"/>
              </v:rect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7B83B9C4" wp14:editId="2B579F22">
                <wp:simplePos x="0" y="0"/>
                <wp:positionH relativeFrom="page">
                  <wp:posOffset>5454015</wp:posOffset>
                </wp:positionH>
                <wp:positionV relativeFrom="page">
                  <wp:posOffset>9486900</wp:posOffset>
                </wp:positionV>
                <wp:extent cx="2318385" cy="685800"/>
                <wp:effectExtent l="0" t="0" r="0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838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C960D" w14:textId="087D5FA5" w:rsidR="00D8239C" w:rsidRPr="00566562" w:rsidRDefault="005B0B49" w:rsidP="00D8239C">
                            <w:pPr>
                              <w:jc w:val="right"/>
                              <w:rPr>
                                <w:rFonts w:ascii="Tahoma" w:eastAsia="Times New Roman" w:hAnsi="Tahoma" w:cs="Tahom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ahoma" w:eastAsia="Times New Roman" w:hAnsi="Tahoma" w:cs="Tahom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1295 Newell Parkway</w:t>
                            </w:r>
                            <w:r w:rsidR="00D8239C" w:rsidRPr="00566562">
                              <w:rPr>
                                <w:rFonts w:ascii="Tahoma" w:eastAsia="Times New Roman" w:hAnsi="Tahoma" w:cs="Tahoma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Tahoma" w:eastAsia="Times New Roman" w:hAnsi="Tahoma" w:cs="Tahom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Montgomery, AL 36110</w:t>
                            </w:r>
                          </w:p>
                          <w:p w14:paraId="7D8FA05D" w14:textId="3FFFDA89" w:rsidR="00D8239C" w:rsidRPr="00566562" w:rsidRDefault="005B0B49" w:rsidP="00D8239C">
                            <w:pPr>
                              <w:jc w:val="right"/>
                              <w:rPr>
                                <w:rFonts w:ascii="Tahoma" w:eastAsia="Times New Roman" w:hAnsi="Tahoma" w:cs="Tahoma"/>
                                <w:color w:val="464646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ahoma" w:eastAsia="Times New Roman" w:hAnsi="Tahoma" w:cs="Tahoma"/>
                                <w:color w:val="464646"/>
                                <w:sz w:val="20"/>
                                <w:szCs w:val="20"/>
                                <w:shd w:val="clear" w:color="auto" w:fill="FFFFFF"/>
                              </w:rPr>
                              <w:t>334.271.5520</w:t>
                            </w:r>
                          </w:p>
                          <w:p w14:paraId="4E614820" w14:textId="0A7A21B3" w:rsidR="00D8239C" w:rsidRPr="00566562" w:rsidRDefault="005B0B49" w:rsidP="00D8239C">
                            <w:pPr>
                              <w:jc w:val="right"/>
                              <w:rPr>
                                <w:rFonts w:ascii="Tahoma" w:eastAsia="Times New Roman" w:hAnsi="Tahoma" w:cs="Tahoma"/>
                                <w:color w:val="464646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ahoma" w:eastAsia="Times New Roman" w:hAnsi="Tahoma" w:cs="Tahoma"/>
                                <w:color w:val="464646"/>
                                <w:sz w:val="20"/>
                                <w:szCs w:val="20"/>
                              </w:rPr>
                              <w:t>www.converged-networks.com</w:t>
                            </w:r>
                          </w:p>
                          <w:p w14:paraId="3C352D31" w14:textId="77777777" w:rsidR="00D8239C" w:rsidRPr="00566562" w:rsidRDefault="00D8239C" w:rsidP="00D8239C">
                            <w:pPr>
                              <w:jc w:val="right"/>
                              <w:rPr>
                                <w:rFonts w:ascii="Times" w:eastAsia="Times New Roman" w:hAnsi="Times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4A65E496" w14:textId="77777777" w:rsidR="00D8239C" w:rsidRPr="00566562" w:rsidRDefault="00D8239C" w:rsidP="00D8239C">
                            <w:pPr>
                              <w:pStyle w:val="BalloonText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3B9C4" id="Text Box 58" o:spid="_x0000_s1044" type="#_x0000_t202" style="position:absolute;margin-left:429.45pt;margin-top:747pt;width:182.55pt;height:54pt;z-index:25169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" filled="f" stroked="f">
                <v:textbox>
                  <w:txbxContent>
                    <w:p w14:paraId="329C960D" w14:textId="087D5FA5" w:rsidR="00D8239C" w:rsidRPr="00566562" w:rsidRDefault="005B0B49" w:rsidP="00D8239C">
                      <w:pPr>
                        <w:jc w:val="right"/>
                        <w:rPr>
                          <w:rFonts w:ascii="Tahoma" w:eastAsia="Times New Roman" w:hAnsi="Tahoma" w:cs="Tahoma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</w:pPr>
                      <w:r>
                        <w:rPr>
                          <w:rFonts w:ascii="Tahoma" w:eastAsia="Times New Roman" w:hAnsi="Tahoma" w:cs="Tahoma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1295 Newell Parkway</w:t>
                      </w:r>
                      <w:r w:rsidR="00D8239C" w:rsidRPr="00566562">
                        <w:rPr>
                          <w:rFonts w:ascii="Tahoma" w:eastAsia="Times New Roman" w:hAnsi="Tahoma" w:cs="Tahoma"/>
                          <w:color w:val="0000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Tahoma" w:eastAsia="Times New Roman" w:hAnsi="Tahoma" w:cs="Tahoma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Montgomery, AL 36110</w:t>
                      </w:r>
                    </w:p>
                    <w:p w14:paraId="7D8FA05D" w14:textId="3FFFDA89" w:rsidR="00D8239C" w:rsidRPr="00566562" w:rsidRDefault="005B0B49" w:rsidP="00D8239C">
                      <w:pPr>
                        <w:jc w:val="right"/>
                        <w:rPr>
                          <w:rFonts w:ascii="Tahoma" w:eastAsia="Times New Roman" w:hAnsi="Tahoma" w:cs="Tahoma"/>
                          <w:color w:val="464646"/>
                          <w:sz w:val="20"/>
                          <w:szCs w:val="20"/>
                          <w:shd w:val="clear" w:color="auto" w:fill="FFFFFF"/>
                        </w:rPr>
                      </w:pPr>
                      <w:r>
                        <w:rPr>
                          <w:rFonts w:ascii="Tahoma" w:eastAsia="Times New Roman" w:hAnsi="Tahoma" w:cs="Tahoma"/>
                          <w:color w:val="464646"/>
                          <w:sz w:val="20"/>
                          <w:szCs w:val="20"/>
                          <w:shd w:val="clear" w:color="auto" w:fill="FFFFFF"/>
                        </w:rPr>
                        <w:t>334.271.5520</w:t>
                      </w:r>
                    </w:p>
                    <w:p w14:paraId="4E614820" w14:textId="0A7A21B3" w:rsidR="00D8239C" w:rsidRPr="00566562" w:rsidRDefault="005B0B49" w:rsidP="00D8239C">
                      <w:pPr>
                        <w:jc w:val="right"/>
                        <w:rPr>
                          <w:rFonts w:ascii="Tahoma" w:eastAsia="Times New Roman" w:hAnsi="Tahoma" w:cs="Tahoma"/>
                          <w:color w:val="464646"/>
                          <w:sz w:val="20"/>
                          <w:szCs w:val="20"/>
                          <w:shd w:val="clear" w:color="auto" w:fill="FFFFFF"/>
                        </w:rPr>
                      </w:pPr>
                      <w:r>
                        <w:rPr>
                          <w:rFonts w:ascii="Tahoma" w:eastAsia="Times New Roman" w:hAnsi="Tahoma" w:cs="Tahoma"/>
                          <w:color w:val="464646"/>
                          <w:sz w:val="20"/>
                          <w:szCs w:val="20"/>
                        </w:rPr>
                        <w:t>www.converged-networks.com</w:t>
                      </w:r>
                    </w:p>
                    <w:p w14:paraId="3C352D31" w14:textId="77777777" w:rsidR="00D8239C" w:rsidRPr="00566562" w:rsidRDefault="00D8239C" w:rsidP="00D8239C">
                      <w:pPr>
                        <w:jc w:val="right"/>
                        <w:rPr>
                          <w:rFonts w:ascii="Times" w:eastAsia="Times New Roman" w:hAnsi="Times" w:cs="Times New Roman"/>
                          <w:sz w:val="20"/>
                          <w:szCs w:val="20"/>
                        </w:rPr>
                      </w:pPr>
                    </w:p>
                    <w:p w14:paraId="4A65E496" w14:textId="77777777" w:rsidR="00D8239C" w:rsidRPr="00566562" w:rsidRDefault="00D8239C" w:rsidP="00D8239C">
                      <w:pPr>
                        <w:pStyle w:val="BalloonText"/>
                        <w:jc w:val="righ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37248" behindDoc="1" locked="0" layoutInCell="1" allowOverlap="1" wp14:anchorId="6D5EF22F" wp14:editId="4DF2A449">
                <wp:simplePos x="0" y="0"/>
                <wp:positionH relativeFrom="page">
                  <wp:posOffset>0</wp:posOffset>
                </wp:positionH>
                <wp:positionV relativeFrom="page">
                  <wp:posOffset>2171700</wp:posOffset>
                </wp:positionV>
                <wp:extent cx="3657600" cy="571500"/>
                <wp:effectExtent l="0" t="0" r="0" b="1270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5715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FC011B" id="Rectangle 18" o:spid="_x0000_s1026" style="position:absolute;margin-left:0;margin-top:171pt;width:4in;height:45pt;z-index:-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" fillcolor="#404040 [2429]" stroked="f">
                <w10:wrap anchorx="page" anchory="page"/>
              </v:rect>
            </w:pict>
          </mc:Fallback>
        </mc:AlternateContent>
      </w:r>
      <w:r w:rsidR="000363A0" w:rsidRPr="007651A4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35A8AA1B" wp14:editId="709569BF">
                <wp:simplePos x="0" y="0"/>
                <wp:positionH relativeFrom="page">
                  <wp:posOffset>0</wp:posOffset>
                </wp:positionH>
                <wp:positionV relativeFrom="page">
                  <wp:posOffset>2092960</wp:posOffset>
                </wp:positionV>
                <wp:extent cx="800100" cy="68580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C8181E" w14:textId="77777777" w:rsidR="00BE7DEE" w:rsidRPr="007651A4" w:rsidRDefault="00BE7DEE" w:rsidP="006905CB">
                            <w:pPr>
                              <w:jc w:val="center"/>
                              <w:rPr>
                                <w:rFonts w:ascii="Chronicle Text G1" w:hAnsi="Chronicle Text G1"/>
                                <w:b/>
                                <w:i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hronicle Text G1" w:hAnsi="Chronicle Text G1"/>
                                <w:b/>
                                <w:i/>
                                <w:color w:val="FFFFFF" w:themeColor="background1"/>
                                <w:sz w:val="72"/>
                                <w:szCs w:val="7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8AA1B" id="Text Box 19" o:spid="_x0000_s1045" type="#_x0000_t202" style="position:absolute;margin-left:0;margin-top:164.8pt;width:63pt;height:54pt;z-index:2516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" filled="f" stroked="f">
                <v:textbox>
                  <w:txbxContent>
                    <w:p w14:paraId="11C8181E" w14:textId="77777777" w:rsidR="00BE7DEE" w:rsidRPr="007651A4" w:rsidRDefault="00BE7DEE" w:rsidP="006905CB">
                      <w:pPr>
                        <w:jc w:val="center"/>
                        <w:rPr>
                          <w:rFonts w:ascii="Chronicle Text G1" w:hAnsi="Chronicle Text G1"/>
                          <w:b/>
                          <w:i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Chronicle Text G1" w:hAnsi="Chronicle Text G1"/>
                          <w:b/>
                          <w:i/>
                          <w:color w:val="FFFFFF" w:themeColor="background1"/>
                          <w:sz w:val="72"/>
                          <w:szCs w:val="72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FB23BBB" wp14:editId="2F06AD70">
                <wp:simplePos x="0" y="0"/>
                <wp:positionH relativeFrom="page">
                  <wp:posOffset>571500</wp:posOffset>
                </wp:positionH>
                <wp:positionV relativeFrom="page">
                  <wp:posOffset>2171700</wp:posOffset>
                </wp:positionV>
                <wp:extent cx="2857500" cy="68580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16E955" w14:textId="77777777" w:rsidR="00BE7DEE" w:rsidRPr="006301C3" w:rsidRDefault="00BE7DEE" w:rsidP="007651A4">
                            <w:pPr>
                              <w:pStyle w:val="Style2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 w:rsidRPr="006301C3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Gain access to unlimited</w:t>
                            </w:r>
                          </w:p>
                          <w:p w14:paraId="46025305" w14:textId="57961892" w:rsidR="00BE7DEE" w:rsidRPr="006905CB" w:rsidRDefault="00C21CA4" w:rsidP="007651A4">
                            <w:pPr>
                              <w:pStyle w:val="Style2"/>
                            </w:pPr>
                            <w:r w:rsidRPr="006301C3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supplier options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23BBB" id="Text Box 20" o:spid="_x0000_s1046" type="#_x0000_t202" style="position:absolute;margin-left:45pt;margin-top:171pt;width:225pt;height:54pt;z-index:25163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" filled="f" stroked="f">
                <v:textbox>
                  <w:txbxContent>
                    <w:p w14:paraId="6C16E955" w14:textId="77777777" w:rsidR="00BE7DEE" w:rsidRPr="006301C3" w:rsidRDefault="00BE7DEE" w:rsidP="007651A4">
                      <w:pPr>
                        <w:pStyle w:val="Style2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 w:rsidRPr="006301C3">
                        <w:rPr>
                          <w:rFonts w:asciiTheme="majorHAnsi" w:hAnsiTheme="majorHAnsi"/>
                          <w:sz w:val="28"/>
                          <w:szCs w:val="28"/>
                        </w:rPr>
                        <w:t>Gain access to unlimited</w:t>
                      </w:r>
                    </w:p>
                    <w:p w14:paraId="46025305" w14:textId="57961892" w:rsidR="00BE7DEE" w:rsidRPr="006905CB" w:rsidRDefault="00C21CA4" w:rsidP="007651A4">
                      <w:pPr>
                        <w:pStyle w:val="Style2"/>
                      </w:pPr>
                      <w:r w:rsidRPr="006301C3">
                        <w:rPr>
                          <w:rFonts w:asciiTheme="majorHAnsi" w:hAnsiTheme="majorHAnsi"/>
                          <w:sz w:val="28"/>
                          <w:szCs w:val="28"/>
                        </w:rPr>
                        <w:t>supplier options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46464" behindDoc="1" locked="0" layoutInCell="1" allowOverlap="1" wp14:anchorId="53C9AC13" wp14:editId="2E386EA4">
                <wp:simplePos x="0" y="0"/>
                <wp:positionH relativeFrom="page">
                  <wp:posOffset>0</wp:posOffset>
                </wp:positionH>
                <wp:positionV relativeFrom="page">
                  <wp:posOffset>3543300</wp:posOffset>
                </wp:positionV>
                <wp:extent cx="3657600" cy="571500"/>
                <wp:effectExtent l="0" t="0" r="0" b="1270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5715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D67372" id="Rectangle 24" o:spid="_x0000_s1026" style="position:absolute;margin-left:0;margin-top:279pt;width:4in;height:45pt;z-index:-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" fillcolor="#404040 [2429]" stroked="f">
                <w10:wrap anchorx="page" anchory="page"/>
              </v:rect>
            </w:pict>
          </mc:Fallback>
        </mc:AlternateContent>
      </w:r>
      <w:r w:rsidR="000363A0" w:rsidRPr="007651A4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E5A4706" wp14:editId="45F951F5">
                <wp:simplePos x="0" y="0"/>
                <wp:positionH relativeFrom="page">
                  <wp:posOffset>0</wp:posOffset>
                </wp:positionH>
                <wp:positionV relativeFrom="page">
                  <wp:posOffset>3464560</wp:posOffset>
                </wp:positionV>
                <wp:extent cx="800100" cy="68580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18355B" w14:textId="77777777" w:rsidR="00BE7DEE" w:rsidRPr="007651A4" w:rsidRDefault="00BE7DEE" w:rsidP="006905CB">
                            <w:pPr>
                              <w:jc w:val="center"/>
                              <w:rPr>
                                <w:rFonts w:ascii="Chronicle Text G1" w:hAnsi="Chronicle Text G1"/>
                                <w:b/>
                                <w:i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hronicle Text G1" w:hAnsi="Chronicle Text G1"/>
                                <w:b/>
                                <w:i/>
                                <w:color w:val="FFFFFF" w:themeColor="background1"/>
                                <w:sz w:val="72"/>
                                <w:szCs w:val="7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A4706" id="Text Box 25" o:spid="_x0000_s1047" type="#_x0000_t202" style="position:absolute;margin-left:0;margin-top:272.8pt;width:63pt;height:54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" filled="f" stroked="f">
                <v:textbox>
                  <w:txbxContent>
                    <w:p w14:paraId="1418355B" w14:textId="77777777" w:rsidR="00BE7DEE" w:rsidRPr="007651A4" w:rsidRDefault="00BE7DEE" w:rsidP="006905CB">
                      <w:pPr>
                        <w:jc w:val="center"/>
                        <w:rPr>
                          <w:rFonts w:ascii="Chronicle Text G1" w:hAnsi="Chronicle Text G1"/>
                          <w:b/>
                          <w:i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Chronicle Text G1" w:hAnsi="Chronicle Text G1"/>
                          <w:b/>
                          <w:i/>
                          <w:color w:val="FFFFFF" w:themeColor="background1"/>
                          <w:sz w:val="72"/>
                          <w:szCs w:val="72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AA9FBE0" wp14:editId="08CA0FAE">
                <wp:simplePos x="0" y="0"/>
                <wp:positionH relativeFrom="page">
                  <wp:posOffset>571500</wp:posOffset>
                </wp:positionH>
                <wp:positionV relativeFrom="page">
                  <wp:posOffset>3543300</wp:posOffset>
                </wp:positionV>
                <wp:extent cx="2857500" cy="68580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1805C6" w14:textId="0FE1D05D" w:rsidR="00BE7DEE" w:rsidRPr="006301C3" w:rsidRDefault="00BE7DEE" w:rsidP="007651A4">
                            <w:pPr>
                              <w:pStyle w:val="Style2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 w:rsidRPr="006301C3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 xml:space="preserve">Obtain personalized strategy &amp; </w:t>
                            </w:r>
                            <w:r w:rsidR="00C21CA4" w:rsidRPr="006301C3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solution planning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9FBE0" id="Text Box 26" o:spid="_x0000_s1048" type="#_x0000_t202" style="position:absolute;margin-left:45pt;margin-top:279pt;width:225pt;height:54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" filled="f" stroked="f">
                <v:textbox>
                  <w:txbxContent>
                    <w:p w14:paraId="0C1805C6" w14:textId="0FE1D05D" w:rsidR="00BE7DEE" w:rsidRPr="006301C3" w:rsidRDefault="00BE7DEE" w:rsidP="007651A4">
                      <w:pPr>
                        <w:pStyle w:val="Style2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 w:rsidRPr="006301C3">
                        <w:rPr>
                          <w:rFonts w:asciiTheme="majorHAnsi" w:hAnsiTheme="majorHAnsi"/>
                          <w:sz w:val="28"/>
                          <w:szCs w:val="28"/>
                        </w:rPr>
                        <w:t xml:space="preserve">Obtain personalized strategy &amp; </w:t>
                      </w:r>
                      <w:r w:rsidR="00C21CA4" w:rsidRPr="006301C3">
                        <w:rPr>
                          <w:rFonts w:asciiTheme="majorHAnsi" w:hAnsiTheme="majorHAnsi"/>
                          <w:sz w:val="28"/>
                          <w:szCs w:val="28"/>
                        </w:rPr>
                        <w:t>solution planning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 w:rsidRPr="007651A4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A093DC2" wp14:editId="4AC83A5C">
                <wp:simplePos x="0" y="0"/>
                <wp:positionH relativeFrom="page">
                  <wp:posOffset>0</wp:posOffset>
                </wp:positionH>
                <wp:positionV relativeFrom="page">
                  <wp:posOffset>4836160</wp:posOffset>
                </wp:positionV>
                <wp:extent cx="800100" cy="685800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CE44A4" w14:textId="77777777" w:rsidR="00BE7DEE" w:rsidRPr="007651A4" w:rsidRDefault="00BE7DEE" w:rsidP="006905CB">
                            <w:pPr>
                              <w:jc w:val="center"/>
                              <w:rPr>
                                <w:rFonts w:ascii="Chronicle Text G1" w:hAnsi="Chronicle Text G1"/>
                                <w:b/>
                                <w:i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hronicle Text G1" w:hAnsi="Chronicle Text G1"/>
                                <w:b/>
                                <w:i/>
                                <w:color w:val="FFFFFF" w:themeColor="background1"/>
                                <w:sz w:val="72"/>
                                <w:szCs w:val="7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93DC2" id="Text Box 33" o:spid="_x0000_s1049" type="#_x0000_t202" style="position:absolute;margin-left:0;margin-top:380.8pt;width:63pt;height:54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" filled="f" stroked="f">
                <v:textbox>
                  <w:txbxContent>
                    <w:p w14:paraId="18CE44A4" w14:textId="77777777" w:rsidR="00BE7DEE" w:rsidRPr="007651A4" w:rsidRDefault="00BE7DEE" w:rsidP="006905CB">
                      <w:pPr>
                        <w:jc w:val="center"/>
                        <w:rPr>
                          <w:rFonts w:ascii="Chronicle Text G1" w:hAnsi="Chronicle Text G1"/>
                          <w:b/>
                          <w:i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Chronicle Text G1" w:hAnsi="Chronicle Text G1"/>
                          <w:b/>
                          <w:i/>
                          <w:color w:val="FFFFFF" w:themeColor="background1"/>
                          <w:sz w:val="72"/>
                          <w:szCs w:val="72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6924AED6" wp14:editId="7E73C571">
                <wp:simplePos x="0" y="0"/>
                <wp:positionH relativeFrom="page">
                  <wp:posOffset>0</wp:posOffset>
                </wp:positionH>
                <wp:positionV relativeFrom="page">
                  <wp:posOffset>4914900</wp:posOffset>
                </wp:positionV>
                <wp:extent cx="3657600" cy="571500"/>
                <wp:effectExtent l="0" t="0" r="0" b="1270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5715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049F98" id="Rectangle 32" o:spid="_x0000_s1026" style="position:absolute;margin-left:0;margin-top:387pt;width:4in;height:4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" fillcolor="#404040 [2429]" stroked="f">
                <w10:wrap anchorx="page" anchory="page"/>
              </v:rect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C3ABB69" wp14:editId="3A6A8114">
                <wp:simplePos x="0" y="0"/>
                <wp:positionH relativeFrom="page">
                  <wp:posOffset>571500</wp:posOffset>
                </wp:positionH>
                <wp:positionV relativeFrom="page">
                  <wp:posOffset>5003165</wp:posOffset>
                </wp:positionV>
                <wp:extent cx="2857500" cy="342900"/>
                <wp:effectExtent l="0" t="0" r="0" b="1270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704C90" w14:textId="483C92B7" w:rsidR="00BE7DEE" w:rsidRPr="006905CB" w:rsidRDefault="00BE7DEE" w:rsidP="007651A4">
                            <w:pPr>
                              <w:pStyle w:val="Style2"/>
                            </w:pPr>
                            <w:r w:rsidRPr="006301C3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D</w:t>
                            </w:r>
                            <w:r w:rsidR="00C21CA4" w:rsidRPr="006301C3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evelop a long-term</w:t>
                            </w:r>
                            <w:r w:rsidR="00C21CA4">
                              <w:t xml:space="preserve"> </w:t>
                            </w:r>
                            <w:r w:rsidR="00C21CA4" w:rsidRPr="006301C3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relationship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ABB69" id="Text Box 34" o:spid="_x0000_s1050" type="#_x0000_t202" style="position:absolute;margin-left:45pt;margin-top:393.95pt;width:225pt;height:2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" filled="f" stroked="f">
                <v:textbox>
                  <w:txbxContent>
                    <w:p w14:paraId="7F704C90" w14:textId="483C92B7" w:rsidR="00BE7DEE" w:rsidRPr="006905CB" w:rsidRDefault="00BE7DEE" w:rsidP="007651A4">
                      <w:pPr>
                        <w:pStyle w:val="Style2"/>
                      </w:pPr>
                      <w:r w:rsidRPr="006301C3">
                        <w:rPr>
                          <w:rFonts w:asciiTheme="majorHAnsi" w:hAnsiTheme="majorHAnsi"/>
                          <w:sz w:val="28"/>
                          <w:szCs w:val="28"/>
                        </w:rPr>
                        <w:t>D</w:t>
                      </w:r>
                      <w:r w:rsidR="00C21CA4" w:rsidRPr="006301C3">
                        <w:rPr>
                          <w:rFonts w:asciiTheme="majorHAnsi" w:hAnsiTheme="majorHAnsi"/>
                          <w:sz w:val="28"/>
                          <w:szCs w:val="28"/>
                        </w:rPr>
                        <w:t>evelop a long-term</w:t>
                      </w:r>
                      <w:r w:rsidR="00C21CA4">
                        <w:t xml:space="preserve"> </w:t>
                      </w:r>
                      <w:r w:rsidR="00C21CA4" w:rsidRPr="006301C3">
                        <w:rPr>
                          <w:rFonts w:asciiTheme="majorHAnsi" w:hAnsiTheme="majorHAnsi"/>
                          <w:sz w:val="28"/>
                          <w:szCs w:val="28"/>
                        </w:rPr>
                        <w:t>relationship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6B2BD88" wp14:editId="22E6AE04">
                <wp:simplePos x="0" y="0"/>
                <wp:positionH relativeFrom="page">
                  <wp:posOffset>571500</wp:posOffset>
                </wp:positionH>
                <wp:positionV relativeFrom="page">
                  <wp:posOffset>6172200</wp:posOffset>
                </wp:positionV>
                <wp:extent cx="2857500" cy="342900"/>
                <wp:effectExtent l="0" t="0" r="0" b="1270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1C137E" w14:textId="6E3C2B36" w:rsidR="00BE7DEE" w:rsidRPr="006301C3" w:rsidRDefault="00BE7DEE" w:rsidP="00E07A42">
                            <w:pPr>
                              <w:pStyle w:val="Style2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 w:rsidRPr="006301C3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A</w:t>
                            </w:r>
                            <w:r w:rsidR="00C21CA4" w:rsidRPr="006301C3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cquire greater leverage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2BD88" id="Text Box 42" o:spid="_x0000_s1051" type="#_x0000_t202" style="position:absolute;margin-left:45pt;margin-top:486pt;width:225pt;height:27pt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" filled="f" stroked="f">
                <v:textbox>
                  <w:txbxContent>
                    <w:p w14:paraId="551C137E" w14:textId="6E3C2B36" w:rsidR="00BE7DEE" w:rsidRPr="006301C3" w:rsidRDefault="00BE7DEE" w:rsidP="00E07A42">
                      <w:pPr>
                        <w:pStyle w:val="Style2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 w:rsidRPr="006301C3">
                        <w:rPr>
                          <w:rFonts w:asciiTheme="majorHAnsi" w:hAnsiTheme="majorHAnsi"/>
                          <w:sz w:val="28"/>
                          <w:szCs w:val="28"/>
                        </w:rPr>
                        <w:t>A</w:t>
                      </w:r>
                      <w:r w:rsidR="00C21CA4" w:rsidRPr="006301C3">
                        <w:rPr>
                          <w:rFonts w:asciiTheme="majorHAnsi" w:hAnsiTheme="majorHAnsi"/>
                          <w:sz w:val="28"/>
                          <w:szCs w:val="28"/>
                        </w:rPr>
                        <w:t>cquire greater leverage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 w:rsidRPr="007651A4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353A39D" wp14:editId="06AE8974">
                <wp:simplePos x="0" y="0"/>
                <wp:positionH relativeFrom="page">
                  <wp:posOffset>0</wp:posOffset>
                </wp:positionH>
                <wp:positionV relativeFrom="page">
                  <wp:posOffset>6005195</wp:posOffset>
                </wp:positionV>
                <wp:extent cx="800100" cy="685800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7462BC" w14:textId="77777777" w:rsidR="00BE7DEE" w:rsidRPr="007651A4" w:rsidRDefault="00BE7DEE" w:rsidP="006905CB">
                            <w:pPr>
                              <w:jc w:val="center"/>
                              <w:rPr>
                                <w:rFonts w:ascii="Chronicle Text G1" w:hAnsi="Chronicle Text G1"/>
                                <w:b/>
                                <w:i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hronicle Text G1" w:hAnsi="Chronicle Text G1"/>
                                <w:b/>
                                <w:i/>
                                <w:color w:val="FFFFFF" w:themeColor="background1"/>
                                <w:sz w:val="72"/>
                                <w:szCs w:val="72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3A39D" id="Text Box 41" o:spid="_x0000_s1052" type="#_x0000_t202" style="position:absolute;margin-left:0;margin-top:472.85pt;width:63pt;height:54pt;z-index: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" filled="f" stroked="f">
                <v:textbox>
                  <w:txbxContent>
                    <w:p w14:paraId="757462BC" w14:textId="77777777" w:rsidR="00BE7DEE" w:rsidRPr="007651A4" w:rsidRDefault="00BE7DEE" w:rsidP="006905CB">
                      <w:pPr>
                        <w:jc w:val="center"/>
                        <w:rPr>
                          <w:rFonts w:ascii="Chronicle Text G1" w:hAnsi="Chronicle Text G1"/>
                          <w:b/>
                          <w:i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Chronicle Text G1" w:hAnsi="Chronicle Text G1"/>
                          <w:b/>
                          <w:i/>
                          <w:color w:val="FFFFFF" w:themeColor="background1"/>
                          <w:sz w:val="72"/>
                          <w:szCs w:val="72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1947BCD9" wp14:editId="70DBCAE1">
                <wp:simplePos x="0" y="0"/>
                <wp:positionH relativeFrom="page">
                  <wp:posOffset>0</wp:posOffset>
                </wp:positionH>
                <wp:positionV relativeFrom="page">
                  <wp:posOffset>6083935</wp:posOffset>
                </wp:positionV>
                <wp:extent cx="3657600" cy="571500"/>
                <wp:effectExtent l="0" t="0" r="0" b="1270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5715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46BE0B" id="Rectangle 40" o:spid="_x0000_s1026" style="position:absolute;margin-left:0;margin-top:479.05pt;width:4in;height:45pt;z-index:-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" fillcolor="#404040 [2429]" stroked="f">
                <w10:wrap anchorx="page" anchory="page"/>
              </v:rect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1A9480B1" wp14:editId="3B030C3B">
                <wp:simplePos x="0" y="0"/>
                <wp:positionH relativeFrom="page">
                  <wp:posOffset>571500</wp:posOffset>
                </wp:positionH>
                <wp:positionV relativeFrom="page">
                  <wp:posOffset>7517765</wp:posOffset>
                </wp:positionV>
                <wp:extent cx="2857500" cy="342900"/>
                <wp:effectExtent l="0" t="0" r="0" b="1270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FE1E0E" w14:textId="1E6DC85F" w:rsidR="00BE7DEE" w:rsidRPr="006301C3" w:rsidRDefault="00BE7DEE" w:rsidP="00E07A42">
                            <w:pPr>
                              <w:pStyle w:val="Style2"/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  <w:r w:rsidRPr="006301C3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F</w:t>
                            </w:r>
                            <w:r w:rsidR="00C21CA4" w:rsidRPr="006301C3"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  <w:t>ocus on what you do best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480B1" id="Text Box 47" o:spid="_x0000_s1053" type="#_x0000_t202" style="position:absolute;margin-left:45pt;margin-top:591.95pt;width:225pt;height:27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" filled="f" stroked="f">
                <v:textbox>
                  <w:txbxContent>
                    <w:p w14:paraId="43FE1E0E" w14:textId="1E6DC85F" w:rsidR="00BE7DEE" w:rsidRPr="006301C3" w:rsidRDefault="00BE7DEE" w:rsidP="00E07A42">
                      <w:pPr>
                        <w:pStyle w:val="Style2"/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  <w:r w:rsidRPr="006301C3">
                        <w:rPr>
                          <w:rFonts w:asciiTheme="majorHAnsi" w:hAnsiTheme="majorHAnsi"/>
                          <w:sz w:val="28"/>
                          <w:szCs w:val="28"/>
                        </w:rPr>
                        <w:t>F</w:t>
                      </w:r>
                      <w:r w:rsidR="00C21CA4" w:rsidRPr="006301C3">
                        <w:rPr>
                          <w:rFonts w:asciiTheme="majorHAnsi" w:hAnsiTheme="majorHAnsi"/>
                          <w:sz w:val="28"/>
                          <w:szCs w:val="28"/>
                        </w:rPr>
                        <w:t>ocus on what you do best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 w:rsidRPr="007651A4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0F2E098" wp14:editId="7EF8FBE3">
                <wp:simplePos x="0" y="0"/>
                <wp:positionH relativeFrom="page">
                  <wp:posOffset>0</wp:posOffset>
                </wp:positionH>
                <wp:positionV relativeFrom="page">
                  <wp:posOffset>7350760</wp:posOffset>
                </wp:positionV>
                <wp:extent cx="800100" cy="685800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602C35" w14:textId="77777777" w:rsidR="00BE7DEE" w:rsidRPr="007651A4" w:rsidRDefault="00BE7DEE" w:rsidP="006905CB">
                            <w:pPr>
                              <w:jc w:val="center"/>
                              <w:rPr>
                                <w:rFonts w:ascii="Chronicle Text G1" w:hAnsi="Chronicle Text G1"/>
                                <w:b/>
                                <w:i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hronicle Text G1" w:hAnsi="Chronicle Text G1"/>
                                <w:b/>
                                <w:i/>
                                <w:color w:val="FFFFFF" w:themeColor="background1"/>
                                <w:sz w:val="72"/>
                                <w:szCs w:val="72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2E098" id="Text Box 46" o:spid="_x0000_s1054" type="#_x0000_t202" style="position:absolute;margin-left:0;margin-top:578.8pt;width:63pt;height:54pt;z-index:25167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" filled="f" stroked="f">
                <v:textbox>
                  <w:txbxContent>
                    <w:p w14:paraId="35602C35" w14:textId="77777777" w:rsidR="00BE7DEE" w:rsidRPr="007651A4" w:rsidRDefault="00BE7DEE" w:rsidP="006905CB">
                      <w:pPr>
                        <w:jc w:val="center"/>
                        <w:rPr>
                          <w:rFonts w:ascii="Chronicle Text G1" w:hAnsi="Chronicle Text G1"/>
                          <w:b/>
                          <w:i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Chronicle Text G1" w:hAnsi="Chronicle Text G1"/>
                          <w:b/>
                          <w:i/>
                          <w:color w:val="FFFFFF" w:themeColor="background1"/>
                          <w:sz w:val="72"/>
                          <w:szCs w:val="72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77184" behindDoc="1" locked="0" layoutInCell="1" allowOverlap="1" wp14:anchorId="136CC8F9" wp14:editId="30E4261B">
                <wp:simplePos x="0" y="0"/>
                <wp:positionH relativeFrom="page">
                  <wp:posOffset>0</wp:posOffset>
                </wp:positionH>
                <wp:positionV relativeFrom="page">
                  <wp:posOffset>7429500</wp:posOffset>
                </wp:positionV>
                <wp:extent cx="3657600" cy="571500"/>
                <wp:effectExtent l="0" t="0" r="0" b="1270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5715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44FEE2" id="Rectangle 45" o:spid="_x0000_s1026" style="position:absolute;margin-left:0;margin-top:585pt;width:4in;height:45pt;z-index:-25163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" fillcolor="#404040 [2429]" stroked="f">
                <w10:wrap anchorx="page" anchory="page"/>
              </v:rect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419778C6" wp14:editId="46893FD1">
                <wp:simplePos x="0" y="0"/>
                <wp:positionH relativeFrom="page">
                  <wp:posOffset>342900</wp:posOffset>
                </wp:positionH>
                <wp:positionV relativeFrom="page">
                  <wp:posOffset>2743200</wp:posOffset>
                </wp:positionV>
                <wp:extent cx="3200400" cy="800100"/>
                <wp:effectExtent l="0" t="0" r="0" b="1270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962B2B" w14:textId="77777777" w:rsidR="00BE7DEE" w:rsidRPr="00566562" w:rsidRDefault="00BE7DEE" w:rsidP="00E07A42">
                            <w:pPr>
                              <w:pStyle w:val="Style3"/>
                              <w:rPr>
                                <w:rFonts w:ascii="Century Gothic" w:hAnsi="Century Gothic"/>
                              </w:rPr>
                            </w:pPr>
                            <w:r w:rsidRPr="00566562">
                              <w:rPr>
                                <w:rFonts w:ascii="Century Gothic" w:hAnsi="Century Gothic"/>
                              </w:rPr>
                              <w:t>You'll get the best supplier options for your company's needs. Your Telecom Agent will filter the optimum telecom and Cloud providers based upon your specific objectives and their strengths.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9778C6" id="Text Box 11" o:spid="_x0000_s1055" type="#_x0000_t202" style="position:absolute;margin-left:27pt;margin-top:3in;width:252pt;height:63pt;z-index:2516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" filled="f" stroked="f">
                <v:textbox>
                  <w:txbxContent>
                    <w:p w14:paraId="16962B2B" w14:textId="77777777" w:rsidR="00BE7DEE" w:rsidRPr="00566562" w:rsidRDefault="00BE7DEE" w:rsidP="00E07A42">
                      <w:pPr>
                        <w:pStyle w:val="Style3"/>
                        <w:rPr>
                          <w:rFonts w:ascii="Century Gothic" w:hAnsi="Century Gothic"/>
                        </w:rPr>
                      </w:pPr>
                      <w:r w:rsidRPr="00566562">
                        <w:rPr>
                          <w:rFonts w:ascii="Century Gothic" w:hAnsi="Century Gothic"/>
                        </w:rPr>
                        <w:t>You'll get the best supplier options for your company's needs. Your Telecom Agent will filter the optimum telecom and Cloud providers based upon your specific objectives and their strengths.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F82C734" wp14:editId="3357B360">
                <wp:simplePos x="0" y="0"/>
                <wp:positionH relativeFrom="page">
                  <wp:posOffset>342900</wp:posOffset>
                </wp:positionH>
                <wp:positionV relativeFrom="page">
                  <wp:posOffset>4114800</wp:posOffset>
                </wp:positionV>
                <wp:extent cx="3200400" cy="800100"/>
                <wp:effectExtent l="0" t="0" r="0" b="1270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5B3E1B" w14:textId="0F302C14" w:rsidR="00BE7DEE" w:rsidRPr="00566562" w:rsidRDefault="00C21CA4" w:rsidP="00E07A42">
                            <w:pPr>
                              <w:pStyle w:val="Style3"/>
                              <w:rPr>
                                <w:rFonts w:ascii="Century Gothic" w:hAnsi="Century Gothic"/>
                              </w:rPr>
                            </w:pPr>
                            <w:r w:rsidRPr="00566562">
                              <w:rPr>
                                <w:rFonts w:ascii="Century Gothic" w:hAnsi="Century Gothic"/>
                              </w:rPr>
                              <w:t>Get strategy and experience f</w:t>
                            </w:r>
                            <w:r w:rsidR="00BE7DEE" w:rsidRPr="00566562">
                              <w:rPr>
                                <w:rFonts w:ascii="Century Gothic" w:hAnsi="Century Gothic"/>
                              </w:rPr>
                              <w:t>rom a seasoned expert who lives and breathes telecom &amp; Cloud integrations. Your Telecom Agent will carefully construct the perfect plan for your company.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82C734" id="Text Box 27" o:spid="_x0000_s1056" type="#_x0000_t202" style="position:absolute;margin-left:27pt;margin-top:324pt;width:252pt;height:63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" filled="f" stroked="f">
                <v:textbox>
                  <w:txbxContent>
                    <w:p w14:paraId="3B5B3E1B" w14:textId="0F302C14" w:rsidR="00BE7DEE" w:rsidRPr="00566562" w:rsidRDefault="00C21CA4" w:rsidP="00E07A42">
                      <w:pPr>
                        <w:pStyle w:val="Style3"/>
                        <w:rPr>
                          <w:rFonts w:ascii="Century Gothic" w:hAnsi="Century Gothic"/>
                        </w:rPr>
                      </w:pPr>
                      <w:r w:rsidRPr="00566562">
                        <w:rPr>
                          <w:rFonts w:ascii="Century Gothic" w:hAnsi="Century Gothic"/>
                        </w:rPr>
                        <w:t>Get strategy and experience f</w:t>
                      </w:r>
                      <w:r w:rsidR="00BE7DEE" w:rsidRPr="00566562">
                        <w:rPr>
                          <w:rFonts w:ascii="Century Gothic" w:hAnsi="Century Gothic"/>
                        </w:rPr>
                        <w:t>rom a seasoned expert who lives and breathes telecom &amp; Cloud integrations. Your Telecom Agent will carefully construct the perfect plan for your company.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4F43DC5B" wp14:editId="4E2D1A53">
                <wp:simplePos x="0" y="0"/>
                <wp:positionH relativeFrom="page">
                  <wp:posOffset>342900</wp:posOffset>
                </wp:positionH>
                <wp:positionV relativeFrom="page">
                  <wp:posOffset>8001000</wp:posOffset>
                </wp:positionV>
                <wp:extent cx="3200400" cy="685800"/>
                <wp:effectExtent l="0" t="0" r="0" b="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56C9C9" w14:textId="31F8A531" w:rsidR="00BE7DEE" w:rsidRPr="00566562" w:rsidRDefault="00BE7DEE" w:rsidP="00E07A42">
                            <w:pPr>
                              <w:pStyle w:val="BalloonText"/>
                              <w:rPr>
                                <w:rFonts w:ascii="Century Gothic" w:hAnsi="Century Gothic"/>
                              </w:rPr>
                            </w:pPr>
                            <w:r w:rsidRPr="00566562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A</w:t>
                            </w:r>
                            <w:r w:rsidR="00C21CA4" w:rsidRPr="00566562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nd let your telecom a</w:t>
                            </w:r>
                            <w:r w:rsidRPr="00566562">
                              <w:rPr>
                                <w:rFonts w:ascii="Century Gothic" w:hAnsi="Century Gothic"/>
                                <w:color w:val="000000" w:themeColor="text1"/>
                              </w:rPr>
                              <w:t>gent take care of the rest. You'll be much more effective at what you already do. Adding another expert to your team will increase your peace of mind.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3DC5B" id="Text Box 51" o:spid="_x0000_s1057" type="#_x0000_t202" style="position:absolute;margin-left:27pt;margin-top:630pt;width:252pt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" filled="f" stroked="f">
                <v:textbox>
                  <w:txbxContent>
                    <w:p w14:paraId="5956C9C9" w14:textId="31F8A531" w:rsidR="00BE7DEE" w:rsidRPr="00566562" w:rsidRDefault="00BE7DEE" w:rsidP="00E07A42">
                      <w:pPr>
                        <w:pStyle w:val="BalloonText"/>
                        <w:rPr>
                          <w:rFonts w:ascii="Century Gothic" w:hAnsi="Century Gothic"/>
                        </w:rPr>
                      </w:pPr>
                      <w:r w:rsidRPr="00566562">
                        <w:rPr>
                          <w:rFonts w:ascii="Century Gothic" w:hAnsi="Century Gothic"/>
                          <w:color w:val="000000" w:themeColor="text1"/>
                        </w:rPr>
                        <w:t>A</w:t>
                      </w:r>
                      <w:r w:rsidR="00C21CA4" w:rsidRPr="00566562">
                        <w:rPr>
                          <w:rFonts w:ascii="Century Gothic" w:hAnsi="Century Gothic"/>
                          <w:color w:val="000000" w:themeColor="text1"/>
                        </w:rPr>
                        <w:t>nd let your telecom a</w:t>
                      </w:r>
                      <w:r w:rsidRPr="00566562">
                        <w:rPr>
                          <w:rFonts w:ascii="Century Gothic" w:hAnsi="Century Gothic"/>
                          <w:color w:val="000000" w:themeColor="text1"/>
                        </w:rPr>
                        <w:t>gent take care of the rest. You'll be much more effective at what you already do. Adding another expert to your team will increase your peace of mind.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BA513AD" wp14:editId="53891D12">
                <wp:simplePos x="0" y="0"/>
                <wp:positionH relativeFrom="page">
                  <wp:posOffset>342900</wp:posOffset>
                </wp:positionH>
                <wp:positionV relativeFrom="page">
                  <wp:posOffset>6654800</wp:posOffset>
                </wp:positionV>
                <wp:extent cx="3200400" cy="774065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774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1D4B98" w14:textId="77777777" w:rsidR="00BE7DEE" w:rsidRPr="00566562" w:rsidRDefault="00BE7DEE" w:rsidP="00E07A42">
                            <w:pPr>
                              <w:pStyle w:val="Style3"/>
                              <w:rPr>
                                <w:rFonts w:ascii="Century Gothic" w:hAnsi="Century Gothic"/>
                              </w:rPr>
                            </w:pPr>
                            <w:r w:rsidRPr="00566562">
                              <w:rPr>
                                <w:rFonts w:ascii="Century Gothic" w:hAnsi="Century Gothic"/>
                              </w:rPr>
                              <w:t>The best Telecom Agents develop strong relationships with the Cloud suppliers and telco carriers, which comes in handy when negotiating contracts or resolving service issues.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513AD" id="Text Box 43" o:spid="_x0000_s1058" type="#_x0000_t202" style="position:absolute;margin-left:27pt;margin-top:524pt;width:252pt;height:60.95pt;z-index: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" filled="f" stroked="f">
                <v:textbox>
                  <w:txbxContent>
                    <w:p w14:paraId="661D4B98" w14:textId="77777777" w:rsidR="00BE7DEE" w:rsidRPr="00566562" w:rsidRDefault="00BE7DEE" w:rsidP="00E07A42">
                      <w:pPr>
                        <w:pStyle w:val="Style3"/>
                        <w:rPr>
                          <w:rFonts w:ascii="Century Gothic" w:hAnsi="Century Gothic"/>
                        </w:rPr>
                      </w:pPr>
                      <w:r w:rsidRPr="00566562">
                        <w:rPr>
                          <w:rFonts w:ascii="Century Gothic" w:hAnsi="Century Gothic"/>
                        </w:rPr>
                        <w:t>The best Telecom Agents develop strong relationships with the Cloud suppliers and telco carriers, which comes in handy when negotiating contracts or resolving service issues.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77D836A" wp14:editId="735308E5">
                <wp:simplePos x="0" y="0"/>
                <wp:positionH relativeFrom="page">
                  <wp:posOffset>342900</wp:posOffset>
                </wp:positionH>
                <wp:positionV relativeFrom="page">
                  <wp:posOffset>5486400</wp:posOffset>
                </wp:positionV>
                <wp:extent cx="3200400" cy="571500"/>
                <wp:effectExtent l="0" t="0" r="0" b="1270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1E07A1" w14:textId="77777777" w:rsidR="00BE7DEE" w:rsidRPr="00566562" w:rsidRDefault="00BE7DEE" w:rsidP="00E07A42">
                            <w:pPr>
                              <w:pStyle w:val="Style3"/>
                              <w:rPr>
                                <w:rFonts w:ascii="Century Gothic" w:hAnsi="Century Gothic"/>
                              </w:rPr>
                            </w:pPr>
                            <w:r w:rsidRPr="00566562">
                              <w:rPr>
                                <w:rFonts w:ascii="Century Gothic" w:hAnsi="Century Gothic"/>
                              </w:rPr>
                              <w:t>Carrier sales reps frequently jump companies, while Telecom Agents are vested in their own businesses. No more turnover-related hassles.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D836A" id="Text Box 35" o:spid="_x0000_s1059" type="#_x0000_t202" style="position:absolute;margin-left:27pt;margin-top:6in;width:252pt;height:4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" filled="f" stroked="f">
                <v:textbox>
                  <w:txbxContent>
                    <w:p w14:paraId="441E07A1" w14:textId="77777777" w:rsidR="00BE7DEE" w:rsidRPr="00566562" w:rsidRDefault="00BE7DEE" w:rsidP="00E07A42">
                      <w:pPr>
                        <w:pStyle w:val="Style3"/>
                        <w:rPr>
                          <w:rFonts w:ascii="Century Gothic" w:hAnsi="Century Gothic"/>
                        </w:rPr>
                      </w:pPr>
                      <w:r w:rsidRPr="00566562">
                        <w:rPr>
                          <w:rFonts w:ascii="Century Gothic" w:hAnsi="Century Gothic"/>
                        </w:rPr>
                        <w:t>Carrier sales reps frequently jump companies, while Telecom Agents are vested in their own businesses. No more turnover-related hassles.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 w:rsidRPr="006905CB"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5E7FED65" wp14:editId="2DEE4C76">
                <wp:simplePos x="0" y="0"/>
                <wp:positionH relativeFrom="page">
                  <wp:posOffset>228600</wp:posOffset>
                </wp:positionH>
                <wp:positionV relativeFrom="page">
                  <wp:posOffset>1485900</wp:posOffset>
                </wp:positionV>
                <wp:extent cx="7200900" cy="61722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2A5311" w14:textId="77777777" w:rsidR="00BE7DEE" w:rsidRPr="00566562" w:rsidRDefault="00BE7DEE" w:rsidP="00E07A42">
                            <w:pPr>
                              <w:pStyle w:val="Style3"/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566562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Today’s companies are gaining massive benefits from leveraging strategic Cloud and telecom services.  If you're considering a migration to the Cloud or an integrated telecom/data solution, here are ten reasons you should partner with a supplier-neutral Telecom Agent, rather than going direct-to-carrier.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FED65" id="Text Box 8" o:spid="_x0000_s1060" type="#_x0000_t202" style="position:absolute;margin-left:18pt;margin-top:117pt;width:567pt;height:48.6pt;z-index:25162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" filled="f" stroked="f">
                <v:textbox>
                  <w:txbxContent>
                    <w:p w14:paraId="102A5311" w14:textId="77777777" w:rsidR="00BE7DEE" w:rsidRPr="00566562" w:rsidRDefault="00BE7DEE" w:rsidP="00E07A42">
                      <w:pPr>
                        <w:pStyle w:val="Style3"/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566562">
                        <w:rPr>
                          <w:rFonts w:ascii="Century Gothic" w:hAnsi="Century Gothic"/>
                          <w:sz w:val="20"/>
                          <w:szCs w:val="20"/>
                        </w:rPr>
                        <w:t>Today’s companies are gaining massive benefits from leveraging strategic Cloud and telecom services.  If you're considering a migration to the Cloud or an integrated telecom/data solution, here are ten reasons you should partner with a supplier-neutral Telecom Agent, rather than going direct-to-carrier.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363A0">
        <w:rPr>
          <w:noProof/>
        </w:rPr>
        <mc:AlternateContent>
          <mc:Choice Requires="wps">
            <w:drawing>
              <wp:anchor distT="0" distB="0" distL="114300" distR="114300" simplePos="0" relativeHeight="251618816" behindDoc="1" locked="0" layoutInCell="1" allowOverlap="1" wp14:anchorId="0A62C92F" wp14:editId="5675DC41">
                <wp:simplePos x="0" y="0"/>
                <wp:positionH relativeFrom="page">
                  <wp:posOffset>0</wp:posOffset>
                </wp:positionH>
                <wp:positionV relativeFrom="page">
                  <wp:posOffset>1371600</wp:posOffset>
                </wp:positionV>
                <wp:extent cx="8001000" cy="7772400"/>
                <wp:effectExtent l="0" t="0" r="0" b="0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0" cy="7772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6075E5" id="Rectangle 53" o:spid="_x0000_s1026" style="position:absolute;margin-left:0;margin-top:108pt;width:630pt;height:612pt;z-index:-2516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" fillcolor="#f2f2f2 [3052]" stroked="f">
                <w10:wrap anchorx="page" anchory="page"/>
              </v:rect>
            </w:pict>
          </mc:Fallback>
        </mc:AlternateContent>
      </w:r>
      <w:r w:rsidR="000363A0">
        <w:rPr>
          <w:noProof/>
        </w:rPr>
        <w:drawing>
          <wp:anchor distT="0" distB="0" distL="114300" distR="114300" simplePos="0" relativeHeight="251619840" behindDoc="1" locked="0" layoutInCell="1" allowOverlap="1" wp14:anchorId="04EA9E27" wp14:editId="0CBCBC5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001000" cy="137668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mplatebg-0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37668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D7B95" w:rsidSect="000363A0">
      <w:pgSz w:w="12600" w:h="16200"/>
      <w:pgMar w:top="0" w:right="49" w:bottom="65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E01DF1" w14:textId="77777777" w:rsidR="006E1B4A" w:rsidRDefault="006E1B4A" w:rsidP="00CF775E">
      <w:r>
        <w:separator/>
      </w:r>
    </w:p>
  </w:endnote>
  <w:endnote w:type="continuationSeparator" w:id="0">
    <w:p w14:paraId="00269996" w14:textId="77777777" w:rsidR="006E1B4A" w:rsidRDefault="006E1B4A" w:rsidP="00CF7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erriweather Heavy Italic">
    <w:altName w:val="Calibri"/>
    <w:charset w:val="00"/>
    <w:family w:val="auto"/>
    <w:pitch w:val="variable"/>
    <w:sig w:usb0="00000007" w:usb1="00000000" w:usb2="00000000" w:usb3="00000000" w:csb0="00000093" w:csb1="00000000"/>
  </w:font>
  <w:font w:name="Montserrat-Regular">
    <w:altName w:val="Calibri"/>
    <w:charset w:val="00"/>
    <w:family w:val="auto"/>
    <w:pitch w:val="variable"/>
    <w:sig w:usb0="8000002F" w:usb1="4000204A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hronicle Text G1">
    <w:altName w:val="Times New Roman"/>
    <w:charset w:val="00"/>
    <w:family w:val="auto"/>
    <w:pitch w:val="variable"/>
    <w:sig w:usb0="A100007F" w:usb1="5000405B" w:usb2="00000000" w:usb3="00000000" w:csb0="0000000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C24CC4" w14:textId="77777777" w:rsidR="006E1B4A" w:rsidRDefault="006E1B4A" w:rsidP="00CF775E">
      <w:r>
        <w:separator/>
      </w:r>
    </w:p>
  </w:footnote>
  <w:footnote w:type="continuationSeparator" w:id="0">
    <w:p w14:paraId="2926AAFA" w14:textId="77777777" w:rsidR="006E1B4A" w:rsidRDefault="006E1B4A" w:rsidP="00CF77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3C387E"/>
    <w:multiLevelType w:val="multilevel"/>
    <w:tmpl w:val="D6147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602"/>
    <w:rsid w:val="000363A0"/>
    <w:rsid w:val="001A5D29"/>
    <w:rsid w:val="001A7401"/>
    <w:rsid w:val="00266F24"/>
    <w:rsid w:val="004B5021"/>
    <w:rsid w:val="00566562"/>
    <w:rsid w:val="005B0B49"/>
    <w:rsid w:val="00623A21"/>
    <w:rsid w:val="006301C3"/>
    <w:rsid w:val="006905CB"/>
    <w:rsid w:val="006D0E8F"/>
    <w:rsid w:val="006E1B4A"/>
    <w:rsid w:val="007651A4"/>
    <w:rsid w:val="008D7B95"/>
    <w:rsid w:val="00A32144"/>
    <w:rsid w:val="00AC0E33"/>
    <w:rsid w:val="00B46830"/>
    <w:rsid w:val="00B83E2B"/>
    <w:rsid w:val="00B900EE"/>
    <w:rsid w:val="00BE7DEE"/>
    <w:rsid w:val="00C21CA4"/>
    <w:rsid w:val="00CB52EB"/>
    <w:rsid w:val="00CF775E"/>
    <w:rsid w:val="00D8239C"/>
    <w:rsid w:val="00DC588F"/>
    <w:rsid w:val="00E054D1"/>
    <w:rsid w:val="00E07A42"/>
    <w:rsid w:val="00E23489"/>
    <w:rsid w:val="00F3759C"/>
    <w:rsid w:val="00F506E2"/>
    <w:rsid w:val="00FA4E08"/>
    <w:rsid w:val="00FA5602"/>
    <w:rsid w:val="00FE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2DF97BF"/>
  <w14:defaultImageDpi w14:val="300"/>
  <w15:docId w15:val="{48C9F430-AAD9-4888-B769-0DAE657DA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05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775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75E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F77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775E"/>
  </w:style>
  <w:style w:type="paragraph" w:styleId="Footer">
    <w:name w:val="footer"/>
    <w:basedOn w:val="Normal"/>
    <w:link w:val="FooterChar"/>
    <w:uiPriority w:val="99"/>
    <w:unhideWhenUsed/>
    <w:rsid w:val="00CF77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775E"/>
  </w:style>
  <w:style w:type="character" w:styleId="Hyperlink">
    <w:name w:val="Hyperlink"/>
    <w:basedOn w:val="DefaultParagraphFont"/>
    <w:uiPriority w:val="99"/>
    <w:unhideWhenUsed/>
    <w:rsid w:val="00D8239C"/>
    <w:rPr>
      <w:color w:val="0000FF" w:themeColor="hyperlink"/>
      <w:u w:val="single"/>
    </w:rPr>
  </w:style>
  <w:style w:type="paragraph" w:customStyle="1" w:styleId="Style1">
    <w:name w:val="Style1"/>
    <w:basedOn w:val="Normal"/>
    <w:qFormat/>
    <w:rsid w:val="006905CB"/>
    <w:pPr>
      <w:spacing w:line="360" w:lineRule="exact"/>
    </w:pPr>
    <w:rPr>
      <w:rFonts w:ascii="Merriweather Heavy Italic" w:hAnsi="Merriweather Heavy Italic"/>
      <w:color w:val="800000"/>
      <w:sz w:val="26"/>
      <w:szCs w:val="26"/>
    </w:rPr>
  </w:style>
  <w:style w:type="paragraph" w:customStyle="1" w:styleId="Style2">
    <w:name w:val="Style2"/>
    <w:basedOn w:val="Style1"/>
    <w:qFormat/>
    <w:rsid w:val="007651A4"/>
    <w:rPr>
      <w:color w:val="FFFFFF" w:themeColor="background1"/>
    </w:rPr>
  </w:style>
  <w:style w:type="paragraph" w:customStyle="1" w:styleId="Style3">
    <w:name w:val="Style3"/>
    <w:basedOn w:val="Normal"/>
    <w:qFormat/>
    <w:rsid w:val="00E07A42"/>
    <w:pPr>
      <w:spacing w:line="240" w:lineRule="exact"/>
    </w:pPr>
    <w:rPr>
      <w:rFonts w:ascii="Montserrat-Regular" w:hAnsi="Montserrat-Regular"/>
      <w:color w:val="000000" w:themeColor="text1"/>
      <w:sz w:val="18"/>
      <w:szCs w:val="18"/>
    </w:rPr>
  </w:style>
  <w:style w:type="character" w:customStyle="1" w:styleId="value">
    <w:name w:val="value"/>
    <w:basedOn w:val="DefaultParagraphFont"/>
    <w:rsid w:val="00D823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71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2CC69C-31AB-4B64-816D-2C9C046FC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Rick Jayson Quiambao</dc:creator>
  <cp:lastModifiedBy>Kaley Brown</cp:lastModifiedBy>
  <cp:revision>2</cp:revision>
  <dcterms:created xsi:type="dcterms:W3CDTF">2017-08-11T18:31:00Z</dcterms:created>
  <dcterms:modified xsi:type="dcterms:W3CDTF">2017-08-11T18:31:00Z</dcterms:modified>
</cp:coreProperties>
</file>